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675873496"/>
        <w:docPartObj>
          <w:docPartGallery w:val="Cover Pages"/>
          <w:docPartUnique/>
        </w:docPartObj>
      </w:sdtPr>
      <w:sdtContent>
        <w:p w:rsidR="009C74E2" w:rsidRPr="009C74E2" w:rsidRDefault="009C74E2">
          <w:pPr>
            <w:rPr>
              <w:rFonts w:ascii="Times New Roman" w:hAnsi="Times New Roman" w:cs="Times New Roman"/>
              <w:sz w:val="28"/>
              <w:szCs w:val="28"/>
            </w:rPr>
          </w:pPr>
          <w:r w:rsidRPr="009C74E2">
            <w:rPr>
              <w:rFonts w:ascii="Times New Roman" w:hAnsi="Times New Roman" w:cs="Times New Roman"/>
              <w:sz w:val="28"/>
              <w:szCs w:val="28"/>
            </w:rPr>
            <w:t>Муниципальное дошкольное образовательное учреждение детский сад № 92</w:t>
          </w:r>
        </w:p>
        <w:p w:rsidR="009C74E2" w:rsidRDefault="009C74E2"/>
        <w:p w:rsidR="009C74E2" w:rsidRDefault="009C74E2"/>
        <w:p w:rsidR="009C74E2" w:rsidRDefault="009C74E2"/>
        <w:p w:rsidR="009C74E2" w:rsidRDefault="009C74E2"/>
        <w:p w:rsidR="009C74E2" w:rsidRDefault="009C74E2"/>
        <w:p w:rsidR="009C74E2" w:rsidRDefault="009C74E2"/>
        <w:p w:rsidR="009C74E2" w:rsidRDefault="009C74E2"/>
        <w:p w:rsidR="009C74E2" w:rsidRDefault="009C74E2"/>
        <w:p w:rsidR="009C74E2" w:rsidRDefault="009C74E2">
          <w:bookmarkStart w:id="0" w:name="_GoBack"/>
          <w:bookmarkEnd w:id="0"/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4896" behindDoc="0" locked="0" layoutInCell="1" allowOverlap="1">
                    <wp:simplePos x="0" y="0"/>
                    <wp:positionH relativeFrom="margin">
                      <wp:posOffset>-3810</wp:posOffset>
                    </wp:positionH>
                    <wp:positionV relativeFrom="page">
                      <wp:posOffset>3771900</wp:posOffset>
                    </wp:positionV>
                    <wp:extent cx="5610225" cy="4366260"/>
                    <wp:effectExtent l="0" t="0" r="9525" b="15240"/>
                    <wp:wrapSquare wrapText="bothSides"/>
                    <wp:docPr id="131" name="Текстовое поле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10225" cy="43662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C74E2" w:rsidRDefault="009C74E2" w:rsidP="009C74E2">
                                <w:pPr>
                                  <w:pStyle w:val="a4"/>
                                  <w:spacing w:before="80" w:after="40"/>
                                  <w:jc w:val="center"/>
                                  <w:rPr>
                                    <w:color w:val="4F81BD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color w:val="4F81BD" w:themeColor="accent1"/>
                                    <w:sz w:val="72"/>
                                    <w:szCs w:val="72"/>
                                  </w:rPr>
                                  <w:t>Картотека игр</w:t>
                                </w:r>
                              </w:p>
                              <w:p w:rsidR="009C74E2" w:rsidRDefault="009C74E2" w:rsidP="009C74E2">
                                <w:pPr>
                                  <w:pStyle w:val="a4"/>
                                  <w:spacing w:before="80" w:after="40"/>
                                  <w:jc w:val="center"/>
                                  <w:rPr>
                                    <w:color w:val="4F81BD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color w:val="4F81BD" w:themeColor="accent1"/>
                                    <w:sz w:val="72"/>
                                    <w:szCs w:val="72"/>
                                  </w:rPr>
                                  <w:t>по        физическому развитию</w:t>
                                </w:r>
                              </w:p>
                              <w:p w:rsidR="009C74E2" w:rsidRDefault="009C74E2" w:rsidP="009C74E2">
                                <w:pPr>
                                  <w:pStyle w:val="a4"/>
                                  <w:spacing w:before="80" w:after="40"/>
                                  <w:jc w:val="both"/>
                                  <w:rPr>
                                    <w:color w:val="4F81BD" w:themeColor="accent1"/>
                                    <w:sz w:val="72"/>
                                    <w:szCs w:val="72"/>
                                  </w:rPr>
                                </w:pPr>
                              </w:p>
                              <w:p w:rsidR="009C74E2" w:rsidRDefault="009C74E2" w:rsidP="009C74E2">
                                <w:pPr>
                                  <w:pStyle w:val="a4"/>
                                  <w:spacing w:before="80" w:after="40"/>
                                  <w:jc w:val="both"/>
                                  <w:rPr>
                                    <w:caps/>
                                    <w:color w:val="4BACC6" w:themeColor="accent5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4F81BD" w:themeColor="accent1"/>
                                    <w:sz w:val="72"/>
                                    <w:szCs w:val="72"/>
                                  </w:rPr>
                                  <w:t>Составила воспитатель: Грязнова Т.В.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1" o:spid="_x0000_s1026" type="#_x0000_t202" style="position:absolute;margin-left:-.3pt;margin-top:297pt;width:441.75pt;height:343.8pt;z-index:251664896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" filled="f" stroked="f" strokeweight=".5pt">
                    <v:textbox inset="0,0,0,0">
                      <w:txbxContent>
                        <w:p w:rsidR="009C74E2" w:rsidRDefault="009C74E2" w:rsidP="009C74E2">
                          <w:pPr>
                            <w:pStyle w:val="a4"/>
                            <w:spacing w:before="80" w:after="40"/>
                            <w:jc w:val="center"/>
                            <w:rPr>
                              <w:color w:val="4F81BD" w:themeColor="accent1"/>
                              <w:sz w:val="72"/>
                              <w:szCs w:val="72"/>
                            </w:rPr>
                          </w:pPr>
                          <w:r>
                            <w:rPr>
                              <w:color w:val="4F81BD" w:themeColor="accent1"/>
                              <w:sz w:val="72"/>
                              <w:szCs w:val="72"/>
                            </w:rPr>
                            <w:t>Картотека игр</w:t>
                          </w:r>
                        </w:p>
                        <w:p w:rsidR="009C74E2" w:rsidRDefault="009C74E2" w:rsidP="009C74E2">
                          <w:pPr>
                            <w:pStyle w:val="a4"/>
                            <w:spacing w:before="80" w:after="40"/>
                            <w:jc w:val="center"/>
                            <w:rPr>
                              <w:color w:val="4F81BD" w:themeColor="accent1"/>
                              <w:sz w:val="72"/>
                              <w:szCs w:val="72"/>
                            </w:rPr>
                          </w:pPr>
                          <w:r>
                            <w:rPr>
                              <w:color w:val="4F81BD" w:themeColor="accent1"/>
                              <w:sz w:val="72"/>
                              <w:szCs w:val="72"/>
                            </w:rPr>
                            <w:t>по        физическому развитию</w:t>
                          </w:r>
                        </w:p>
                        <w:p w:rsidR="009C74E2" w:rsidRDefault="009C74E2" w:rsidP="009C74E2">
                          <w:pPr>
                            <w:pStyle w:val="a4"/>
                            <w:spacing w:before="80" w:after="40"/>
                            <w:jc w:val="both"/>
                            <w:rPr>
                              <w:color w:val="4F81BD" w:themeColor="accent1"/>
                              <w:sz w:val="72"/>
                              <w:szCs w:val="72"/>
                            </w:rPr>
                          </w:pPr>
                        </w:p>
                        <w:p w:rsidR="009C74E2" w:rsidRDefault="009C74E2" w:rsidP="009C74E2">
                          <w:pPr>
                            <w:pStyle w:val="a4"/>
                            <w:spacing w:before="80" w:after="40"/>
                            <w:jc w:val="both"/>
                            <w:rPr>
                              <w:caps/>
                              <w:color w:val="4BACC6" w:themeColor="accent5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4F81BD" w:themeColor="accent1"/>
                              <w:sz w:val="72"/>
                              <w:szCs w:val="72"/>
                            </w:rPr>
                            <w:t>Составила воспитатель: Грязнова Т.В.</w:t>
                          </w: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</w:p>
        <w:p w:rsidR="009C74E2" w:rsidRDefault="009C74E2"/>
        <w:p w:rsidR="009C74E2" w:rsidRDefault="009C74E2"/>
        <w:p w:rsidR="009C74E2" w:rsidRDefault="009C74E2"/>
        <w:p w:rsidR="009C74E2" w:rsidRDefault="009C74E2"/>
        <w:p w:rsidR="009C74E2" w:rsidRDefault="009C74E2"/>
        <w:p w:rsidR="009C74E2" w:rsidRDefault="009C74E2"/>
      </w:sdtContent>
    </w:sdt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276"/>
        <w:gridCol w:w="2694"/>
        <w:gridCol w:w="3543"/>
        <w:gridCol w:w="2659"/>
      </w:tblGrid>
      <w:tr w:rsidR="00F8091A" w:rsidRPr="00F8091A" w:rsidTr="00F8091A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1A" w:rsidRPr="00F8091A" w:rsidRDefault="00F8091A" w:rsidP="00F8091A">
            <w:pPr>
              <w:spacing w:after="200" w:line="276" w:lineRule="auto"/>
              <w:rPr>
                <w:b/>
              </w:rPr>
            </w:pPr>
            <w:r w:rsidRPr="00F8091A">
              <w:rPr>
                <w:b/>
              </w:rPr>
              <w:lastRenderedPageBreak/>
              <w:t>Название, вид дидактического ресурса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1A" w:rsidRPr="00F8091A" w:rsidRDefault="00CD03E1" w:rsidP="00F8091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Игровое упражнение «Медведи с цепью</w:t>
            </w:r>
            <w:r w:rsidR="00F8091A" w:rsidRPr="00F8091A">
              <w:rPr>
                <w:b/>
              </w:rPr>
              <w:t>»</w:t>
            </w:r>
          </w:p>
        </w:tc>
      </w:tr>
      <w:tr w:rsidR="009C74E2" w:rsidRPr="00F8091A" w:rsidTr="00F8091A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E2" w:rsidRDefault="009C74E2" w:rsidP="00F8091A">
            <w:pPr>
              <w:rPr>
                <w:b/>
              </w:rPr>
            </w:pPr>
          </w:p>
          <w:p w:rsidR="009C74E2" w:rsidRDefault="009C74E2" w:rsidP="00F8091A">
            <w:pPr>
              <w:rPr>
                <w:b/>
              </w:rPr>
            </w:pPr>
          </w:p>
          <w:p w:rsidR="009C74E2" w:rsidRPr="00F8091A" w:rsidRDefault="009C74E2" w:rsidP="00F8091A">
            <w:pPr>
              <w:rPr>
                <w:b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E2" w:rsidRDefault="009C74E2" w:rsidP="00F8091A">
            <w:pPr>
              <w:rPr>
                <w:b/>
              </w:rPr>
            </w:pPr>
          </w:p>
        </w:tc>
      </w:tr>
      <w:tr w:rsidR="00F8091A" w:rsidRPr="00F8091A" w:rsidTr="00F8091A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1A" w:rsidRPr="00F8091A" w:rsidRDefault="00F8091A" w:rsidP="00F8091A">
            <w:pPr>
              <w:spacing w:after="200" w:line="276" w:lineRule="auto"/>
              <w:rPr>
                <w:b/>
              </w:rPr>
            </w:pPr>
            <w:r w:rsidRPr="00F8091A">
              <w:rPr>
                <w:b/>
              </w:rPr>
              <w:t>Вид образовательной деятельности (образовательная область), возрастная группа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1A" w:rsidRPr="00F8091A" w:rsidRDefault="000632A0" w:rsidP="00F8091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Физ</w:t>
            </w:r>
            <w:r w:rsidR="00AA409F">
              <w:rPr>
                <w:b/>
              </w:rPr>
              <w:t>ическое</w:t>
            </w:r>
            <w:r w:rsidR="00F8091A" w:rsidRPr="00F8091A">
              <w:rPr>
                <w:b/>
              </w:rPr>
              <w:t xml:space="preserve">  развитие</w:t>
            </w:r>
          </w:p>
          <w:p w:rsidR="00F8091A" w:rsidRPr="00F8091A" w:rsidRDefault="00F8091A" w:rsidP="00F8091A">
            <w:pPr>
              <w:spacing w:after="200" w:line="276" w:lineRule="auto"/>
              <w:rPr>
                <w:b/>
              </w:rPr>
            </w:pPr>
            <w:r w:rsidRPr="00F8091A">
              <w:rPr>
                <w:b/>
              </w:rPr>
              <w:t>Подготовительная группа</w:t>
            </w:r>
          </w:p>
        </w:tc>
      </w:tr>
      <w:tr w:rsidR="00F8091A" w:rsidRPr="00F8091A" w:rsidTr="00F8091A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1A" w:rsidRPr="00F8091A" w:rsidRDefault="00F8091A" w:rsidP="00F8091A">
            <w:pPr>
              <w:spacing w:after="200" w:line="276" w:lineRule="auto"/>
              <w:rPr>
                <w:b/>
              </w:rPr>
            </w:pPr>
            <w:r w:rsidRPr="00F8091A">
              <w:rPr>
                <w:b/>
              </w:rPr>
              <w:t>Возраст детей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1A" w:rsidRPr="00F8091A" w:rsidRDefault="00F8091A" w:rsidP="00F8091A">
            <w:pPr>
              <w:spacing w:after="200" w:line="276" w:lineRule="auto"/>
              <w:rPr>
                <w:b/>
              </w:rPr>
            </w:pPr>
            <w:r w:rsidRPr="00F8091A">
              <w:rPr>
                <w:b/>
              </w:rPr>
              <w:t xml:space="preserve"> 6-7 лет</w:t>
            </w:r>
          </w:p>
        </w:tc>
      </w:tr>
      <w:tr w:rsidR="00F8091A" w:rsidRPr="00F8091A" w:rsidTr="00F8091A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1A" w:rsidRPr="00F8091A" w:rsidRDefault="00F8091A" w:rsidP="00F8091A">
            <w:pPr>
              <w:spacing w:after="200" w:line="276" w:lineRule="auto"/>
              <w:rPr>
                <w:b/>
              </w:rPr>
            </w:pPr>
            <w:r w:rsidRPr="00F8091A">
              <w:rPr>
                <w:b/>
              </w:rPr>
              <w:t>Место ресурса в образовательном процессе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1A" w:rsidRPr="00F8091A" w:rsidRDefault="00F8091A" w:rsidP="00F8091A">
            <w:pPr>
              <w:spacing w:after="200" w:line="276" w:lineRule="auto"/>
              <w:rPr>
                <w:b/>
              </w:rPr>
            </w:pPr>
            <w:r w:rsidRPr="00F8091A">
              <w:rPr>
                <w:b/>
              </w:rPr>
              <w:t xml:space="preserve">Совместная деятельность,  индивидуальная работа, образовательная деятельность. </w:t>
            </w:r>
          </w:p>
        </w:tc>
      </w:tr>
      <w:tr w:rsidR="00F8091A" w:rsidRPr="00F8091A" w:rsidTr="00F8091A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1A" w:rsidRPr="00F8091A" w:rsidRDefault="00F8091A" w:rsidP="00F8091A">
            <w:pPr>
              <w:spacing w:after="200" w:line="276" w:lineRule="auto"/>
              <w:rPr>
                <w:b/>
              </w:rPr>
            </w:pPr>
            <w:r w:rsidRPr="00F8091A">
              <w:rPr>
                <w:b/>
              </w:rPr>
              <w:t>Цель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1A" w:rsidRPr="00F8091A" w:rsidRDefault="00F97289" w:rsidP="00F8091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Развива</w:t>
            </w:r>
            <w:r w:rsidR="00570A2D">
              <w:rPr>
                <w:b/>
              </w:rPr>
              <w:t>ть внимание, бег вдвоем</w:t>
            </w:r>
            <w:r w:rsidR="00F8091A" w:rsidRPr="00F8091A">
              <w:rPr>
                <w:b/>
              </w:rPr>
              <w:t>.</w:t>
            </w:r>
          </w:p>
        </w:tc>
      </w:tr>
      <w:tr w:rsidR="00F8091A" w:rsidRPr="00F8091A" w:rsidTr="00F8091A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91A" w:rsidRPr="00F8091A" w:rsidRDefault="00F8091A" w:rsidP="00F8091A">
            <w:pPr>
              <w:spacing w:after="200" w:line="276" w:lineRule="auto"/>
              <w:rPr>
                <w:b/>
              </w:rPr>
            </w:pPr>
            <w:r w:rsidRPr="00F8091A">
              <w:rPr>
                <w:b/>
              </w:rPr>
              <w:t>Задачи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1A" w:rsidRPr="00F8091A" w:rsidRDefault="00F8091A" w:rsidP="00F8091A">
            <w:pPr>
              <w:spacing w:after="200" w:line="276" w:lineRule="auto"/>
              <w:rPr>
                <w:b/>
              </w:rPr>
            </w:pPr>
            <w:r w:rsidRPr="00F8091A">
              <w:rPr>
                <w:b/>
              </w:rPr>
              <w:t xml:space="preserve">обучающие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1A" w:rsidRPr="00F8091A" w:rsidRDefault="00F8091A" w:rsidP="00F8091A">
            <w:pPr>
              <w:spacing w:after="200" w:line="276" w:lineRule="auto"/>
              <w:rPr>
                <w:b/>
              </w:rPr>
            </w:pPr>
            <w:r w:rsidRPr="00F8091A">
              <w:rPr>
                <w:b/>
              </w:rPr>
              <w:t xml:space="preserve">Развивающие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1A" w:rsidRPr="00F8091A" w:rsidRDefault="00F8091A" w:rsidP="00F8091A">
            <w:pPr>
              <w:spacing w:after="200" w:line="276" w:lineRule="auto"/>
              <w:rPr>
                <w:b/>
              </w:rPr>
            </w:pPr>
            <w:r w:rsidRPr="00F8091A">
              <w:rPr>
                <w:b/>
              </w:rPr>
              <w:t>воспитательные</w:t>
            </w:r>
          </w:p>
        </w:tc>
      </w:tr>
      <w:tr w:rsidR="00F8091A" w:rsidRPr="00F8091A" w:rsidTr="00F809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91A" w:rsidRPr="00F8091A" w:rsidRDefault="00F8091A" w:rsidP="00F8091A">
            <w:pPr>
              <w:spacing w:after="200" w:line="276" w:lineRule="auto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1A" w:rsidRPr="00F8091A" w:rsidRDefault="00001D2F" w:rsidP="00F8091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Продолжаем </w:t>
            </w:r>
            <w:proofErr w:type="gramStart"/>
            <w:r>
              <w:rPr>
                <w:b/>
              </w:rPr>
              <w:t xml:space="preserve">формировать </w:t>
            </w:r>
            <w:r w:rsidR="001C3ABD">
              <w:rPr>
                <w:b/>
              </w:rPr>
              <w:t xml:space="preserve"> умение</w:t>
            </w:r>
            <w:proofErr w:type="gramEnd"/>
            <w:r w:rsidR="001C3ABD">
              <w:rPr>
                <w:b/>
              </w:rPr>
              <w:t xml:space="preserve"> бегать вдвоем держась за руки</w:t>
            </w:r>
            <w:r w:rsidR="00F8091A" w:rsidRPr="00F8091A">
              <w:rPr>
                <w:b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1A" w:rsidRPr="00F8091A" w:rsidRDefault="00F8091A" w:rsidP="00F8091A">
            <w:pPr>
              <w:spacing w:after="200" w:line="276" w:lineRule="auto"/>
              <w:rPr>
                <w:b/>
              </w:rPr>
            </w:pPr>
            <w:r w:rsidRPr="00F8091A">
              <w:rPr>
                <w:b/>
              </w:rPr>
              <w:t>Развивать память, внимание, мышление.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1A" w:rsidRPr="00F8091A" w:rsidRDefault="00F8091A" w:rsidP="00F8091A">
            <w:pPr>
              <w:spacing w:after="200" w:line="276" w:lineRule="auto"/>
              <w:rPr>
                <w:b/>
              </w:rPr>
            </w:pPr>
            <w:r w:rsidRPr="00F8091A">
              <w:rPr>
                <w:b/>
              </w:rPr>
              <w:t>Воспитывать культуру взаимодействия, интерес к занятию, игре.</w:t>
            </w:r>
            <w:r w:rsidRPr="00F8091A">
              <w:rPr>
                <w:b/>
              </w:rPr>
              <w:br/>
            </w:r>
          </w:p>
        </w:tc>
      </w:tr>
      <w:tr w:rsidR="00F8091A" w:rsidRPr="00F8091A" w:rsidTr="00F8091A">
        <w:tc>
          <w:tcPr>
            <w:tcW w:w="10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1A" w:rsidRPr="00F8091A" w:rsidRDefault="00F8091A" w:rsidP="00F8091A">
            <w:pPr>
              <w:spacing w:after="200" w:line="276" w:lineRule="auto"/>
              <w:rPr>
                <w:b/>
              </w:rPr>
            </w:pPr>
            <w:r w:rsidRPr="00F8091A">
              <w:rPr>
                <w:b/>
              </w:rPr>
              <w:t xml:space="preserve">Длительность                                         </w:t>
            </w:r>
            <w:r w:rsidR="00CD03E1">
              <w:rPr>
                <w:b/>
              </w:rPr>
              <w:t xml:space="preserve">                           10 -12 </w:t>
            </w:r>
            <w:r w:rsidRPr="00F8091A">
              <w:rPr>
                <w:b/>
              </w:rPr>
              <w:t xml:space="preserve"> минут</w:t>
            </w:r>
          </w:p>
        </w:tc>
      </w:tr>
      <w:tr w:rsidR="00F8091A" w:rsidRPr="00F8091A" w:rsidTr="00F8091A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1A" w:rsidRPr="00F8091A" w:rsidRDefault="00F8091A" w:rsidP="00F8091A">
            <w:pPr>
              <w:spacing w:after="200" w:line="276" w:lineRule="auto"/>
              <w:rPr>
                <w:b/>
              </w:rPr>
            </w:pPr>
            <w:r w:rsidRPr="00F8091A">
              <w:rPr>
                <w:b/>
              </w:rPr>
              <w:t>Материал, оборудование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1A" w:rsidRPr="00F8091A" w:rsidRDefault="00CD03E1" w:rsidP="00F8091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Шапочки медведей</w:t>
            </w:r>
          </w:p>
        </w:tc>
      </w:tr>
      <w:tr w:rsidR="00F8091A" w:rsidRPr="00F8091A" w:rsidTr="00F8091A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1A" w:rsidRPr="00F8091A" w:rsidRDefault="00F8091A" w:rsidP="00F8091A">
            <w:pPr>
              <w:spacing w:after="200" w:line="276" w:lineRule="auto"/>
              <w:rPr>
                <w:b/>
              </w:rPr>
            </w:pPr>
            <w:r w:rsidRPr="00F8091A">
              <w:rPr>
                <w:b/>
              </w:rPr>
              <w:t>Количество участников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1A" w:rsidRPr="00F8091A" w:rsidRDefault="00F8091A" w:rsidP="00F8091A">
            <w:pPr>
              <w:spacing w:after="200" w:line="276" w:lineRule="auto"/>
              <w:rPr>
                <w:b/>
              </w:rPr>
            </w:pPr>
            <w:r w:rsidRPr="00F8091A">
              <w:rPr>
                <w:b/>
              </w:rPr>
              <w:t>1-20</w:t>
            </w:r>
          </w:p>
        </w:tc>
      </w:tr>
      <w:tr w:rsidR="00F8091A" w:rsidRPr="00F8091A" w:rsidTr="00F8091A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1A" w:rsidRPr="00F8091A" w:rsidRDefault="00F8091A" w:rsidP="00F8091A">
            <w:pPr>
              <w:spacing w:after="200" w:line="276" w:lineRule="auto"/>
              <w:rPr>
                <w:b/>
              </w:rPr>
            </w:pPr>
            <w:r w:rsidRPr="00F8091A">
              <w:rPr>
                <w:b/>
              </w:rPr>
              <w:t>Форма организации деятельности воспитанников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1A" w:rsidRPr="00F8091A" w:rsidRDefault="00F8091A" w:rsidP="00F8091A">
            <w:pPr>
              <w:spacing w:after="200" w:line="276" w:lineRule="auto"/>
              <w:rPr>
                <w:b/>
              </w:rPr>
            </w:pPr>
            <w:r w:rsidRPr="00F8091A">
              <w:rPr>
                <w:b/>
              </w:rPr>
              <w:t>Группов</w:t>
            </w:r>
            <w:r w:rsidR="00CD03E1">
              <w:rPr>
                <w:b/>
              </w:rPr>
              <w:t>ая, подгрупповая</w:t>
            </w:r>
          </w:p>
        </w:tc>
      </w:tr>
      <w:tr w:rsidR="00F8091A" w:rsidRPr="00F8091A" w:rsidTr="00F8091A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1A" w:rsidRPr="00F8091A" w:rsidRDefault="00F8091A" w:rsidP="00F8091A">
            <w:pPr>
              <w:spacing w:after="200" w:line="276" w:lineRule="auto"/>
              <w:rPr>
                <w:b/>
              </w:rPr>
            </w:pPr>
            <w:r w:rsidRPr="00F8091A">
              <w:rPr>
                <w:b/>
              </w:rPr>
              <w:t>Варианты использования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1A" w:rsidRPr="00F8091A" w:rsidRDefault="00F8091A" w:rsidP="00F8091A">
            <w:pPr>
              <w:spacing w:after="200" w:line="276" w:lineRule="auto"/>
              <w:rPr>
                <w:b/>
              </w:rPr>
            </w:pPr>
            <w:r w:rsidRPr="00F8091A">
              <w:rPr>
                <w:b/>
              </w:rPr>
              <w:t>Возможность использования в образовательной и в совместной  деятельности</w:t>
            </w:r>
          </w:p>
        </w:tc>
      </w:tr>
    </w:tbl>
    <w:p w:rsidR="002034DA" w:rsidRDefault="002034DA"/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276"/>
        <w:gridCol w:w="2694"/>
        <w:gridCol w:w="3543"/>
        <w:gridCol w:w="2659"/>
      </w:tblGrid>
      <w:tr w:rsidR="00E15267" w:rsidRPr="00E15267" w:rsidTr="00E1526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67" w:rsidRPr="00E15267" w:rsidRDefault="00E15267" w:rsidP="00E15267">
            <w:pPr>
              <w:spacing w:after="200" w:line="276" w:lineRule="auto"/>
              <w:rPr>
                <w:b/>
              </w:rPr>
            </w:pPr>
            <w:r w:rsidRPr="00E15267">
              <w:rPr>
                <w:b/>
              </w:rPr>
              <w:t>Название, вид дидактического ресурса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67" w:rsidRPr="00E15267" w:rsidRDefault="00E15267" w:rsidP="00E15267">
            <w:pPr>
              <w:spacing w:after="200" w:line="276" w:lineRule="auto"/>
              <w:rPr>
                <w:b/>
              </w:rPr>
            </w:pPr>
            <w:r w:rsidRPr="00E15267">
              <w:rPr>
                <w:b/>
              </w:rPr>
              <w:t>Игровое упражнение «Волшебное дерево»</w:t>
            </w:r>
          </w:p>
        </w:tc>
      </w:tr>
      <w:tr w:rsidR="00E15267" w:rsidRPr="00E15267" w:rsidTr="00E1526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67" w:rsidRPr="00E15267" w:rsidRDefault="00E15267" w:rsidP="00E15267">
            <w:pPr>
              <w:spacing w:after="200" w:line="276" w:lineRule="auto"/>
              <w:rPr>
                <w:b/>
              </w:rPr>
            </w:pPr>
            <w:r w:rsidRPr="00E15267">
              <w:rPr>
                <w:b/>
              </w:rPr>
              <w:t>Вид образовательной деятельности (образовательная область), возрастная группа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67" w:rsidRPr="00E15267" w:rsidRDefault="00C95079" w:rsidP="00E1526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Физическо</w:t>
            </w:r>
            <w:r w:rsidR="00E15267" w:rsidRPr="00E15267">
              <w:rPr>
                <w:b/>
              </w:rPr>
              <w:t>е  развитие</w:t>
            </w:r>
          </w:p>
          <w:p w:rsidR="00E15267" w:rsidRPr="00E15267" w:rsidRDefault="00E15267" w:rsidP="00E15267">
            <w:pPr>
              <w:spacing w:after="200" w:line="276" w:lineRule="auto"/>
              <w:rPr>
                <w:b/>
              </w:rPr>
            </w:pPr>
            <w:r w:rsidRPr="00E15267">
              <w:rPr>
                <w:b/>
              </w:rPr>
              <w:t>Подготовительная группа</w:t>
            </w:r>
          </w:p>
        </w:tc>
      </w:tr>
      <w:tr w:rsidR="00E15267" w:rsidRPr="00E15267" w:rsidTr="00E1526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67" w:rsidRPr="00E15267" w:rsidRDefault="00E15267" w:rsidP="00E15267">
            <w:pPr>
              <w:spacing w:after="200" w:line="276" w:lineRule="auto"/>
              <w:rPr>
                <w:b/>
              </w:rPr>
            </w:pPr>
            <w:r w:rsidRPr="00E15267">
              <w:rPr>
                <w:b/>
              </w:rPr>
              <w:t>Возраст детей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67" w:rsidRPr="00E15267" w:rsidRDefault="00E15267" w:rsidP="00E15267">
            <w:pPr>
              <w:spacing w:after="200" w:line="276" w:lineRule="auto"/>
              <w:rPr>
                <w:b/>
              </w:rPr>
            </w:pPr>
            <w:r w:rsidRPr="00E15267">
              <w:rPr>
                <w:b/>
              </w:rPr>
              <w:t xml:space="preserve"> 6-7 лет</w:t>
            </w:r>
          </w:p>
        </w:tc>
      </w:tr>
      <w:tr w:rsidR="00E15267" w:rsidRPr="00E15267" w:rsidTr="00E1526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67" w:rsidRPr="00E15267" w:rsidRDefault="00E15267" w:rsidP="00E15267">
            <w:pPr>
              <w:spacing w:after="200" w:line="276" w:lineRule="auto"/>
              <w:rPr>
                <w:b/>
              </w:rPr>
            </w:pPr>
            <w:r w:rsidRPr="00E15267">
              <w:rPr>
                <w:b/>
              </w:rPr>
              <w:t>Место ресурса в образовательном процессе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67" w:rsidRPr="00E15267" w:rsidRDefault="00E15267" w:rsidP="00E15267">
            <w:pPr>
              <w:spacing w:after="200" w:line="276" w:lineRule="auto"/>
              <w:rPr>
                <w:b/>
              </w:rPr>
            </w:pPr>
            <w:r w:rsidRPr="00E15267">
              <w:rPr>
                <w:b/>
              </w:rPr>
              <w:t xml:space="preserve">Совместная деятельность,  индивидуальная работа, образовательная деятельность. </w:t>
            </w:r>
          </w:p>
        </w:tc>
      </w:tr>
      <w:tr w:rsidR="00E15267" w:rsidRPr="00E15267" w:rsidTr="00E1526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67" w:rsidRPr="00E15267" w:rsidRDefault="00E15267" w:rsidP="00E15267">
            <w:pPr>
              <w:spacing w:after="200" w:line="276" w:lineRule="auto"/>
              <w:rPr>
                <w:b/>
              </w:rPr>
            </w:pPr>
            <w:r w:rsidRPr="00E15267">
              <w:rPr>
                <w:b/>
              </w:rPr>
              <w:t>Цель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67" w:rsidRPr="00E15267" w:rsidRDefault="00CF6A48" w:rsidP="00E1526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Развитие физической силы, ловкости</w:t>
            </w:r>
            <w:r w:rsidR="00E15267" w:rsidRPr="00E15267">
              <w:rPr>
                <w:b/>
              </w:rPr>
              <w:t>.</w:t>
            </w:r>
          </w:p>
        </w:tc>
      </w:tr>
      <w:tr w:rsidR="00E15267" w:rsidRPr="00E15267" w:rsidTr="00E15267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267" w:rsidRPr="00E15267" w:rsidRDefault="00E15267" w:rsidP="00E15267">
            <w:pPr>
              <w:spacing w:after="200" w:line="276" w:lineRule="auto"/>
              <w:rPr>
                <w:b/>
              </w:rPr>
            </w:pPr>
            <w:r w:rsidRPr="00E15267">
              <w:rPr>
                <w:b/>
              </w:rPr>
              <w:t>Задачи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67" w:rsidRPr="00E15267" w:rsidRDefault="00E15267" w:rsidP="00E15267">
            <w:pPr>
              <w:spacing w:after="200" w:line="276" w:lineRule="auto"/>
              <w:rPr>
                <w:b/>
              </w:rPr>
            </w:pPr>
            <w:r w:rsidRPr="00E15267">
              <w:rPr>
                <w:b/>
              </w:rPr>
              <w:t xml:space="preserve">обучающие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67" w:rsidRPr="00E15267" w:rsidRDefault="00E15267" w:rsidP="00E15267">
            <w:pPr>
              <w:spacing w:after="200" w:line="276" w:lineRule="auto"/>
              <w:rPr>
                <w:b/>
              </w:rPr>
            </w:pPr>
            <w:r w:rsidRPr="00E15267">
              <w:rPr>
                <w:b/>
              </w:rPr>
              <w:t xml:space="preserve">Развивающие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67" w:rsidRPr="00E15267" w:rsidRDefault="00E15267" w:rsidP="00E15267">
            <w:pPr>
              <w:spacing w:after="200" w:line="276" w:lineRule="auto"/>
              <w:rPr>
                <w:b/>
              </w:rPr>
            </w:pPr>
            <w:r w:rsidRPr="00E15267">
              <w:rPr>
                <w:b/>
              </w:rPr>
              <w:t>воспитательные</w:t>
            </w:r>
          </w:p>
        </w:tc>
      </w:tr>
      <w:tr w:rsidR="00E15267" w:rsidRPr="00E15267" w:rsidTr="00E152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267" w:rsidRPr="00E15267" w:rsidRDefault="00E15267" w:rsidP="00E15267">
            <w:pPr>
              <w:spacing w:after="200" w:line="276" w:lineRule="auto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67" w:rsidRPr="00E15267" w:rsidRDefault="00FB7AE7" w:rsidP="00E1526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Развивать бег, внимание, реакцию на сигнал.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67" w:rsidRPr="00E15267" w:rsidRDefault="00E15267" w:rsidP="00E15267">
            <w:pPr>
              <w:spacing w:after="200" w:line="276" w:lineRule="auto"/>
              <w:rPr>
                <w:b/>
              </w:rPr>
            </w:pPr>
            <w:r w:rsidRPr="00E15267">
              <w:rPr>
                <w:b/>
              </w:rPr>
              <w:t>Разв</w:t>
            </w:r>
            <w:r w:rsidR="0024351B">
              <w:rPr>
                <w:b/>
              </w:rPr>
              <w:t>итие двигательной активности</w:t>
            </w:r>
            <w:r w:rsidRPr="00E15267">
              <w:rPr>
                <w:b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67" w:rsidRPr="00E15267" w:rsidRDefault="00E15267" w:rsidP="00E15267">
            <w:pPr>
              <w:spacing w:after="200" w:line="276" w:lineRule="auto"/>
              <w:rPr>
                <w:b/>
              </w:rPr>
            </w:pPr>
            <w:r w:rsidRPr="00E15267">
              <w:rPr>
                <w:b/>
              </w:rPr>
              <w:t>Воспитывать культуру взаимодействия, интерес к занятию, игре.</w:t>
            </w:r>
            <w:r w:rsidRPr="00E15267">
              <w:rPr>
                <w:b/>
              </w:rPr>
              <w:br/>
            </w:r>
          </w:p>
        </w:tc>
      </w:tr>
      <w:tr w:rsidR="00E15267" w:rsidRPr="00E15267" w:rsidTr="00E15267">
        <w:tc>
          <w:tcPr>
            <w:tcW w:w="10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67" w:rsidRPr="00E15267" w:rsidRDefault="00E15267" w:rsidP="00E15267">
            <w:pPr>
              <w:spacing w:after="200" w:line="276" w:lineRule="auto"/>
              <w:rPr>
                <w:b/>
              </w:rPr>
            </w:pPr>
            <w:r w:rsidRPr="00E15267">
              <w:rPr>
                <w:b/>
              </w:rPr>
              <w:t xml:space="preserve">Длительность                                         </w:t>
            </w:r>
            <w:r w:rsidR="00A30B3F">
              <w:rPr>
                <w:b/>
              </w:rPr>
              <w:t xml:space="preserve">                           10 -12 </w:t>
            </w:r>
            <w:r w:rsidRPr="00E15267">
              <w:rPr>
                <w:b/>
              </w:rPr>
              <w:t xml:space="preserve"> минут</w:t>
            </w:r>
          </w:p>
        </w:tc>
      </w:tr>
      <w:tr w:rsidR="00E15267" w:rsidRPr="00E15267" w:rsidTr="00E1526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67" w:rsidRPr="00E15267" w:rsidRDefault="00E15267" w:rsidP="00E15267">
            <w:pPr>
              <w:spacing w:after="200" w:line="276" w:lineRule="auto"/>
              <w:rPr>
                <w:b/>
              </w:rPr>
            </w:pPr>
            <w:r w:rsidRPr="00E15267">
              <w:rPr>
                <w:b/>
              </w:rPr>
              <w:t>Материал, оборудование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67" w:rsidRPr="00E15267" w:rsidRDefault="00CF6A48" w:rsidP="00E1526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15267" w:rsidRPr="00E15267" w:rsidTr="00E1526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67" w:rsidRPr="00E15267" w:rsidRDefault="00E15267" w:rsidP="00E15267">
            <w:pPr>
              <w:spacing w:after="200" w:line="276" w:lineRule="auto"/>
              <w:rPr>
                <w:b/>
              </w:rPr>
            </w:pPr>
            <w:r w:rsidRPr="00E15267">
              <w:rPr>
                <w:b/>
              </w:rPr>
              <w:t>Количество участников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67" w:rsidRPr="00E15267" w:rsidRDefault="00E15267" w:rsidP="00E15267">
            <w:pPr>
              <w:spacing w:after="200" w:line="276" w:lineRule="auto"/>
              <w:rPr>
                <w:b/>
              </w:rPr>
            </w:pPr>
            <w:r w:rsidRPr="00E15267">
              <w:rPr>
                <w:b/>
              </w:rPr>
              <w:t>1-20</w:t>
            </w:r>
          </w:p>
        </w:tc>
      </w:tr>
      <w:tr w:rsidR="00E15267" w:rsidRPr="00E15267" w:rsidTr="00E1526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67" w:rsidRPr="00E15267" w:rsidRDefault="00E15267" w:rsidP="00E15267">
            <w:pPr>
              <w:spacing w:after="200" w:line="276" w:lineRule="auto"/>
              <w:rPr>
                <w:b/>
              </w:rPr>
            </w:pPr>
            <w:r w:rsidRPr="00E15267">
              <w:rPr>
                <w:b/>
              </w:rPr>
              <w:t>Форма организации деятельности воспитанников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67" w:rsidRPr="00E15267" w:rsidRDefault="00E15267" w:rsidP="00E15267">
            <w:pPr>
              <w:spacing w:after="200" w:line="276" w:lineRule="auto"/>
              <w:rPr>
                <w:b/>
              </w:rPr>
            </w:pPr>
            <w:r w:rsidRPr="00E15267">
              <w:rPr>
                <w:b/>
              </w:rPr>
              <w:t>Группов</w:t>
            </w:r>
            <w:r w:rsidR="00ED4CF9">
              <w:rPr>
                <w:b/>
              </w:rPr>
              <w:t>ая, подгрупповая</w:t>
            </w:r>
          </w:p>
        </w:tc>
      </w:tr>
      <w:tr w:rsidR="00E15267" w:rsidRPr="00E15267" w:rsidTr="00E1526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67" w:rsidRPr="00E15267" w:rsidRDefault="00E15267" w:rsidP="00E15267">
            <w:pPr>
              <w:spacing w:after="200" w:line="276" w:lineRule="auto"/>
              <w:rPr>
                <w:b/>
              </w:rPr>
            </w:pPr>
            <w:r w:rsidRPr="00E15267">
              <w:rPr>
                <w:b/>
              </w:rPr>
              <w:t>Варианты использования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67" w:rsidRPr="00E15267" w:rsidRDefault="00E15267" w:rsidP="00E15267">
            <w:pPr>
              <w:spacing w:after="200" w:line="276" w:lineRule="auto"/>
              <w:rPr>
                <w:b/>
              </w:rPr>
            </w:pPr>
            <w:r w:rsidRPr="00E15267">
              <w:rPr>
                <w:b/>
              </w:rPr>
              <w:t>Возможность использования в образовательной и в совместной  деятельности</w:t>
            </w:r>
          </w:p>
        </w:tc>
      </w:tr>
      <w:tr w:rsidR="00E15267" w:rsidRPr="00E15267" w:rsidTr="00E1526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67" w:rsidRPr="00E15267" w:rsidRDefault="00E15267" w:rsidP="00E15267">
            <w:pPr>
              <w:spacing w:after="200" w:line="276" w:lineRule="auto"/>
              <w:rPr>
                <w:b/>
              </w:rPr>
            </w:pPr>
            <w:r w:rsidRPr="00E15267">
              <w:rPr>
                <w:b/>
              </w:rPr>
              <w:t>Функции и основные виды деятельности педагога (руководство):</w:t>
            </w:r>
          </w:p>
          <w:p w:rsidR="00E15267" w:rsidRPr="00E15267" w:rsidRDefault="00E15267" w:rsidP="00E15267">
            <w:pPr>
              <w:spacing w:after="200" w:line="276" w:lineRule="auto"/>
              <w:rPr>
                <w:b/>
              </w:rPr>
            </w:pPr>
            <w:r w:rsidRPr="00E15267">
              <w:rPr>
                <w:b/>
              </w:rPr>
              <w:t>Ход игры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67" w:rsidRDefault="00A95749" w:rsidP="00E15267">
            <w:pPr>
              <w:spacing w:after="200" w:line="276" w:lineRule="auto"/>
              <w:rPr>
                <w:b/>
              </w:rPr>
            </w:pPr>
            <w:proofErr w:type="gramStart"/>
            <w:r>
              <w:rPr>
                <w:b/>
              </w:rPr>
              <w:t>Прямое ,</w:t>
            </w:r>
            <w:proofErr w:type="gramEnd"/>
            <w:r>
              <w:rPr>
                <w:b/>
              </w:rPr>
              <w:t xml:space="preserve"> косвенное</w:t>
            </w:r>
          </w:p>
          <w:p w:rsidR="004E2CCC" w:rsidRPr="00E15267" w:rsidRDefault="004E2CCC" w:rsidP="00E1526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Играющие делятся на две группы</w:t>
            </w:r>
            <w:r w:rsidR="00C8310A">
              <w:rPr>
                <w:b/>
              </w:rPr>
              <w:t>. Одна по жребию изображает казаков, а другая – разбойников.</w:t>
            </w:r>
            <w:r w:rsidR="009220A2">
              <w:rPr>
                <w:b/>
              </w:rPr>
              <w:t xml:space="preserve"> Разбойники разбегаются и прячутся.</w:t>
            </w:r>
            <w:r w:rsidR="00436888">
              <w:rPr>
                <w:b/>
              </w:rPr>
              <w:t xml:space="preserve"> Казаки имеют свой дом.</w:t>
            </w:r>
            <w:r w:rsidR="00A7754A">
              <w:rPr>
                <w:b/>
              </w:rPr>
              <w:t xml:space="preserve"> Они уходят на ловлю разбойников, одного казака оставляют охранять дом </w:t>
            </w:r>
            <w:proofErr w:type="gramStart"/>
            <w:r w:rsidR="00A7754A">
              <w:rPr>
                <w:b/>
              </w:rPr>
              <w:t>( стан</w:t>
            </w:r>
            <w:proofErr w:type="gramEnd"/>
            <w:r w:rsidR="00A7754A">
              <w:rPr>
                <w:b/>
              </w:rPr>
              <w:t>).</w:t>
            </w:r>
            <w:r w:rsidR="001B6C0F">
              <w:rPr>
                <w:b/>
              </w:rPr>
              <w:t xml:space="preserve"> Игра кончается, когда все разбойники будут пойманы.</w:t>
            </w:r>
          </w:p>
        </w:tc>
      </w:tr>
    </w:tbl>
    <w:p w:rsidR="00E15267" w:rsidRDefault="00E15267">
      <w:r>
        <w:br w:type="page"/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276"/>
        <w:gridCol w:w="2694"/>
        <w:gridCol w:w="3543"/>
        <w:gridCol w:w="2659"/>
      </w:tblGrid>
      <w:tr w:rsidR="00D63732" w:rsidRPr="00D63732" w:rsidTr="00DA657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32" w:rsidRPr="00D63732" w:rsidRDefault="00D63732" w:rsidP="00D63732">
            <w:pPr>
              <w:spacing w:after="200" w:line="276" w:lineRule="auto"/>
              <w:rPr>
                <w:b/>
              </w:rPr>
            </w:pPr>
            <w:r w:rsidRPr="00D63732">
              <w:rPr>
                <w:b/>
              </w:rPr>
              <w:lastRenderedPageBreak/>
              <w:t>Название, вид дидактического ресурса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32" w:rsidRPr="00D63732" w:rsidRDefault="00D63732" w:rsidP="00D63732">
            <w:pPr>
              <w:spacing w:after="200" w:line="276" w:lineRule="auto"/>
              <w:rPr>
                <w:b/>
              </w:rPr>
            </w:pPr>
            <w:r w:rsidRPr="00D63732">
              <w:rPr>
                <w:b/>
              </w:rPr>
              <w:t>Игро</w:t>
            </w:r>
            <w:r w:rsidR="00812C0D">
              <w:rPr>
                <w:b/>
              </w:rPr>
              <w:t>вое упражнение «Зевака</w:t>
            </w:r>
            <w:r w:rsidRPr="00D63732">
              <w:rPr>
                <w:b/>
              </w:rPr>
              <w:t>»</w:t>
            </w:r>
          </w:p>
        </w:tc>
      </w:tr>
      <w:tr w:rsidR="00D63732" w:rsidRPr="00D63732" w:rsidTr="00DA657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32" w:rsidRPr="00D63732" w:rsidRDefault="00D63732" w:rsidP="00D63732">
            <w:pPr>
              <w:spacing w:after="200" w:line="276" w:lineRule="auto"/>
              <w:rPr>
                <w:b/>
              </w:rPr>
            </w:pPr>
            <w:r w:rsidRPr="00D63732">
              <w:rPr>
                <w:b/>
              </w:rPr>
              <w:t>Вид образовательной деятельности (образовательная область), возрастная группа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32" w:rsidRPr="00D63732" w:rsidRDefault="00D63732" w:rsidP="00D63732">
            <w:pPr>
              <w:spacing w:after="200" w:line="276" w:lineRule="auto"/>
              <w:rPr>
                <w:b/>
              </w:rPr>
            </w:pPr>
            <w:r w:rsidRPr="00D63732">
              <w:rPr>
                <w:b/>
              </w:rPr>
              <w:t>Физическое  развитие</w:t>
            </w:r>
          </w:p>
          <w:p w:rsidR="00D63732" w:rsidRPr="00D63732" w:rsidRDefault="00D63732" w:rsidP="00D63732">
            <w:pPr>
              <w:spacing w:after="200" w:line="276" w:lineRule="auto"/>
              <w:rPr>
                <w:b/>
              </w:rPr>
            </w:pPr>
            <w:r w:rsidRPr="00D63732">
              <w:rPr>
                <w:b/>
              </w:rPr>
              <w:t>Подготовительная группа</w:t>
            </w:r>
          </w:p>
        </w:tc>
      </w:tr>
      <w:tr w:rsidR="00D63732" w:rsidRPr="00D63732" w:rsidTr="00DA657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32" w:rsidRPr="00D63732" w:rsidRDefault="00D63732" w:rsidP="00D63732">
            <w:pPr>
              <w:spacing w:after="200" w:line="276" w:lineRule="auto"/>
              <w:rPr>
                <w:b/>
              </w:rPr>
            </w:pPr>
            <w:r w:rsidRPr="00D63732">
              <w:rPr>
                <w:b/>
              </w:rPr>
              <w:t>Возраст детей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32" w:rsidRPr="00D63732" w:rsidRDefault="00D63732" w:rsidP="00D63732">
            <w:pPr>
              <w:spacing w:after="200" w:line="276" w:lineRule="auto"/>
              <w:rPr>
                <w:b/>
              </w:rPr>
            </w:pPr>
            <w:r w:rsidRPr="00D63732">
              <w:rPr>
                <w:b/>
              </w:rPr>
              <w:t xml:space="preserve"> 6-7 лет</w:t>
            </w:r>
          </w:p>
        </w:tc>
      </w:tr>
      <w:tr w:rsidR="00D63732" w:rsidRPr="00D63732" w:rsidTr="00DA657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32" w:rsidRPr="00D63732" w:rsidRDefault="00D63732" w:rsidP="00D63732">
            <w:pPr>
              <w:spacing w:after="200" w:line="276" w:lineRule="auto"/>
              <w:rPr>
                <w:b/>
              </w:rPr>
            </w:pPr>
            <w:r w:rsidRPr="00D63732">
              <w:rPr>
                <w:b/>
              </w:rPr>
              <w:t>Место ресурса в образовательном процессе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32" w:rsidRPr="00D63732" w:rsidRDefault="00D63732" w:rsidP="00D63732">
            <w:pPr>
              <w:spacing w:after="200" w:line="276" w:lineRule="auto"/>
              <w:rPr>
                <w:b/>
              </w:rPr>
            </w:pPr>
            <w:r w:rsidRPr="00D63732">
              <w:rPr>
                <w:b/>
              </w:rPr>
              <w:t xml:space="preserve">Совместная деятельность,  индивидуальная работа, образовательная деятельность. </w:t>
            </w:r>
          </w:p>
        </w:tc>
      </w:tr>
      <w:tr w:rsidR="00D63732" w:rsidRPr="00D63732" w:rsidTr="00DA657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32" w:rsidRPr="00D63732" w:rsidRDefault="00D63732" w:rsidP="00D63732">
            <w:pPr>
              <w:spacing w:after="200" w:line="276" w:lineRule="auto"/>
              <w:rPr>
                <w:b/>
              </w:rPr>
            </w:pPr>
            <w:r w:rsidRPr="00D63732">
              <w:rPr>
                <w:b/>
              </w:rPr>
              <w:t>Цель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32" w:rsidRPr="00D63732" w:rsidRDefault="00D63732" w:rsidP="00D63732">
            <w:pPr>
              <w:spacing w:after="200" w:line="276" w:lineRule="auto"/>
              <w:rPr>
                <w:b/>
              </w:rPr>
            </w:pPr>
            <w:r w:rsidRPr="00D63732">
              <w:rPr>
                <w:b/>
              </w:rPr>
              <w:t>Развитие физической силы, ловкости.</w:t>
            </w:r>
          </w:p>
        </w:tc>
      </w:tr>
      <w:tr w:rsidR="00D63732" w:rsidRPr="00D63732" w:rsidTr="00DA6577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32" w:rsidRPr="00D63732" w:rsidRDefault="00D63732" w:rsidP="00D63732">
            <w:pPr>
              <w:spacing w:after="200" w:line="276" w:lineRule="auto"/>
              <w:rPr>
                <w:b/>
              </w:rPr>
            </w:pPr>
            <w:r w:rsidRPr="00D63732">
              <w:rPr>
                <w:b/>
              </w:rPr>
              <w:t>Задачи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32" w:rsidRPr="00D63732" w:rsidRDefault="00D63732" w:rsidP="00D63732">
            <w:pPr>
              <w:spacing w:after="200" w:line="276" w:lineRule="auto"/>
              <w:rPr>
                <w:b/>
              </w:rPr>
            </w:pPr>
            <w:r w:rsidRPr="00D63732">
              <w:rPr>
                <w:b/>
              </w:rPr>
              <w:t xml:space="preserve">обучающие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32" w:rsidRPr="00D63732" w:rsidRDefault="00D63732" w:rsidP="00D63732">
            <w:pPr>
              <w:spacing w:after="200" w:line="276" w:lineRule="auto"/>
              <w:rPr>
                <w:b/>
              </w:rPr>
            </w:pPr>
            <w:r w:rsidRPr="00D63732">
              <w:rPr>
                <w:b/>
              </w:rPr>
              <w:t xml:space="preserve">Развивающие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32" w:rsidRPr="00D63732" w:rsidRDefault="00D63732" w:rsidP="00D63732">
            <w:pPr>
              <w:spacing w:after="200" w:line="276" w:lineRule="auto"/>
              <w:rPr>
                <w:b/>
              </w:rPr>
            </w:pPr>
            <w:r w:rsidRPr="00D63732">
              <w:rPr>
                <w:b/>
              </w:rPr>
              <w:t>воспитательные</w:t>
            </w:r>
          </w:p>
        </w:tc>
      </w:tr>
      <w:tr w:rsidR="00D63732" w:rsidRPr="00D63732" w:rsidTr="00DA65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32" w:rsidRPr="00D63732" w:rsidRDefault="00D63732" w:rsidP="00D63732">
            <w:pPr>
              <w:spacing w:after="200" w:line="276" w:lineRule="auto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32" w:rsidRPr="00D63732" w:rsidRDefault="003C7ED1" w:rsidP="00D6373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Развивать умение перебрасывать мяч друг другу.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32" w:rsidRPr="00D63732" w:rsidRDefault="00D63732" w:rsidP="00D63732">
            <w:pPr>
              <w:spacing w:after="200" w:line="276" w:lineRule="auto"/>
              <w:rPr>
                <w:b/>
              </w:rPr>
            </w:pPr>
            <w:r w:rsidRPr="00D63732">
              <w:rPr>
                <w:b/>
              </w:rPr>
              <w:t>Развитие двигательной активности.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32" w:rsidRPr="00D63732" w:rsidRDefault="00D63732" w:rsidP="00D63732">
            <w:pPr>
              <w:spacing w:after="200" w:line="276" w:lineRule="auto"/>
              <w:rPr>
                <w:b/>
              </w:rPr>
            </w:pPr>
            <w:r w:rsidRPr="00D63732">
              <w:rPr>
                <w:b/>
              </w:rPr>
              <w:t>Воспитывать культуру взаимодействия, интерес к занятию, игре.</w:t>
            </w:r>
            <w:r w:rsidRPr="00D63732">
              <w:rPr>
                <w:b/>
              </w:rPr>
              <w:br/>
            </w:r>
          </w:p>
        </w:tc>
      </w:tr>
      <w:tr w:rsidR="00D63732" w:rsidRPr="00D63732" w:rsidTr="00DA6577">
        <w:tc>
          <w:tcPr>
            <w:tcW w:w="10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32" w:rsidRPr="00D63732" w:rsidRDefault="00D63732" w:rsidP="00D63732">
            <w:pPr>
              <w:spacing w:after="200" w:line="276" w:lineRule="auto"/>
              <w:rPr>
                <w:b/>
              </w:rPr>
            </w:pPr>
            <w:r w:rsidRPr="00D63732">
              <w:rPr>
                <w:b/>
              </w:rPr>
              <w:t>Длительность                                                                    10 -12  минут</w:t>
            </w:r>
          </w:p>
        </w:tc>
      </w:tr>
      <w:tr w:rsidR="00D63732" w:rsidRPr="00D63732" w:rsidTr="00DA657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32" w:rsidRPr="00D63732" w:rsidRDefault="00D63732" w:rsidP="00D63732">
            <w:pPr>
              <w:spacing w:after="200" w:line="276" w:lineRule="auto"/>
              <w:rPr>
                <w:b/>
              </w:rPr>
            </w:pPr>
            <w:r w:rsidRPr="00D63732">
              <w:rPr>
                <w:b/>
              </w:rPr>
              <w:t>Материал, оборудование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32" w:rsidRPr="00D63732" w:rsidRDefault="003C7ED1" w:rsidP="00D6373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Мяч</w:t>
            </w:r>
          </w:p>
        </w:tc>
      </w:tr>
      <w:tr w:rsidR="00D63732" w:rsidRPr="00D63732" w:rsidTr="00DA657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32" w:rsidRPr="00D63732" w:rsidRDefault="00D63732" w:rsidP="00D63732">
            <w:pPr>
              <w:spacing w:after="200" w:line="276" w:lineRule="auto"/>
              <w:rPr>
                <w:b/>
              </w:rPr>
            </w:pPr>
            <w:r w:rsidRPr="00D63732">
              <w:rPr>
                <w:b/>
              </w:rPr>
              <w:t>Количество участников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32" w:rsidRPr="00D63732" w:rsidRDefault="00D63732" w:rsidP="00D63732">
            <w:pPr>
              <w:spacing w:after="200" w:line="276" w:lineRule="auto"/>
              <w:rPr>
                <w:b/>
              </w:rPr>
            </w:pPr>
            <w:r w:rsidRPr="00D63732">
              <w:rPr>
                <w:b/>
              </w:rPr>
              <w:t>1-20</w:t>
            </w:r>
          </w:p>
        </w:tc>
      </w:tr>
      <w:tr w:rsidR="00D63732" w:rsidRPr="00D63732" w:rsidTr="00DA657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32" w:rsidRPr="00D63732" w:rsidRDefault="00D63732" w:rsidP="00D63732">
            <w:pPr>
              <w:spacing w:after="200" w:line="276" w:lineRule="auto"/>
              <w:rPr>
                <w:b/>
              </w:rPr>
            </w:pPr>
            <w:r w:rsidRPr="00D63732">
              <w:rPr>
                <w:b/>
              </w:rPr>
              <w:t>Форма организации деятельности воспитанников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32" w:rsidRPr="00D63732" w:rsidRDefault="00D63732" w:rsidP="00D63732">
            <w:pPr>
              <w:spacing w:after="200" w:line="276" w:lineRule="auto"/>
              <w:rPr>
                <w:b/>
              </w:rPr>
            </w:pPr>
            <w:r w:rsidRPr="00D63732">
              <w:rPr>
                <w:b/>
              </w:rPr>
              <w:t>Групповая, подгрупповая</w:t>
            </w:r>
          </w:p>
        </w:tc>
      </w:tr>
      <w:tr w:rsidR="00D63732" w:rsidRPr="00D63732" w:rsidTr="00DA657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32" w:rsidRPr="00D63732" w:rsidRDefault="00D63732" w:rsidP="00D63732">
            <w:pPr>
              <w:spacing w:after="200" w:line="276" w:lineRule="auto"/>
              <w:rPr>
                <w:b/>
              </w:rPr>
            </w:pPr>
            <w:r w:rsidRPr="00D63732">
              <w:rPr>
                <w:b/>
              </w:rPr>
              <w:t>Варианты использования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32" w:rsidRPr="00D63732" w:rsidRDefault="00D63732" w:rsidP="00D63732">
            <w:pPr>
              <w:spacing w:after="200" w:line="276" w:lineRule="auto"/>
              <w:rPr>
                <w:b/>
              </w:rPr>
            </w:pPr>
            <w:r w:rsidRPr="00D63732">
              <w:rPr>
                <w:b/>
              </w:rPr>
              <w:t>Возможность использования в образовательной и в совместной  деятельности</w:t>
            </w:r>
          </w:p>
        </w:tc>
      </w:tr>
      <w:tr w:rsidR="00D63732" w:rsidRPr="00D63732" w:rsidTr="00DA657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32" w:rsidRPr="00D63732" w:rsidRDefault="00D63732" w:rsidP="00D63732">
            <w:pPr>
              <w:spacing w:after="200" w:line="276" w:lineRule="auto"/>
              <w:rPr>
                <w:b/>
              </w:rPr>
            </w:pPr>
            <w:r w:rsidRPr="00D63732">
              <w:rPr>
                <w:b/>
              </w:rPr>
              <w:t>Функции и основные виды деятельности педагога (руководство):</w:t>
            </w:r>
          </w:p>
          <w:p w:rsidR="00D63732" w:rsidRPr="00D63732" w:rsidRDefault="00D63732" w:rsidP="00D63732">
            <w:pPr>
              <w:spacing w:after="200" w:line="276" w:lineRule="auto"/>
              <w:rPr>
                <w:b/>
              </w:rPr>
            </w:pPr>
            <w:r w:rsidRPr="00D63732">
              <w:rPr>
                <w:b/>
              </w:rPr>
              <w:t>Ход игры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32" w:rsidRDefault="00D63732" w:rsidP="00D63732">
            <w:pPr>
              <w:spacing w:after="200" w:line="276" w:lineRule="auto"/>
              <w:rPr>
                <w:b/>
              </w:rPr>
            </w:pPr>
            <w:proofErr w:type="gramStart"/>
            <w:r w:rsidRPr="00D63732">
              <w:rPr>
                <w:b/>
              </w:rPr>
              <w:t>Прямое ,</w:t>
            </w:r>
            <w:proofErr w:type="gramEnd"/>
            <w:r w:rsidRPr="00D63732">
              <w:rPr>
                <w:b/>
              </w:rPr>
              <w:t xml:space="preserve"> косвенное</w:t>
            </w:r>
          </w:p>
          <w:p w:rsidR="00514225" w:rsidRPr="00D63732" w:rsidRDefault="00514225" w:rsidP="00D6373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Дети встают в</w:t>
            </w:r>
            <w:r w:rsidR="00D74AF5">
              <w:rPr>
                <w:b/>
              </w:rPr>
              <w:t xml:space="preserve"> </w:t>
            </w:r>
            <w:r>
              <w:rPr>
                <w:b/>
              </w:rPr>
              <w:t>круг на расстоянии одного шага друг от друга</w:t>
            </w:r>
            <w:r w:rsidR="00D345B7">
              <w:rPr>
                <w:b/>
              </w:rPr>
              <w:t xml:space="preserve"> и начинают перебрасывать мяч</w:t>
            </w:r>
            <w:r w:rsidR="007B76AA">
              <w:rPr>
                <w:b/>
              </w:rPr>
              <w:t xml:space="preserve">, называя по имени </w:t>
            </w:r>
            <w:proofErr w:type="gramStart"/>
            <w:r w:rsidR="007B76AA">
              <w:rPr>
                <w:b/>
              </w:rPr>
              <w:t>того ,</w:t>
            </w:r>
            <w:proofErr w:type="gramEnd"/>
            <w:r w:rsidR="007B76AA">
              <w:rPr>
                <w:b/>
              </w:rPr>
              <w:t xml:space="preserve"> кто должен его ловить</w:t>
            </w:r>
            <w:r w:rsidR="00CD1033">
              <w:rPr>
                <w:b/>
              </w:rPr>
              <w:t xml:space="preserve">. Мяч </w:t>
            </w:r>
            <w:proofErr w:type="gramStart"/>
            <w:r w:rsidR="00CD1033">
              <w:rPr>
                <w:b/>
              </w:rPr>
              <w:t>перебрасывают ,</w:t>
            </w:r>
            <w:proofErr w:type="gramEnd"/>
            <w:r w:rsidR="00CD1033">
              <w:rPr>
                <w:b/>
              </w:rPr>
              <w:t xml:space="preserve"> пока кто-то его не уронит</w:t>
            </w:r>
            <w:r w:rsidR="00A64956">
              <w:rPr>
                <w:b/>
              </w:rPr>
              <w:t xml:space="preserve">. </w:t>
            </w:r>
            <w:proofErr w:type="gramStart"/>
            <w:r w:rsidR="00A64956">
              <w:rPr>
                <w:b/>
              </w:rPr>
              <w:t>Тот,  кто</w:t>
            </w:r>
            <w:proofErr w:type="gramEnd"/>
            <w:r w:rsidR="00A64956">
              <w:rPr>
                <w:b/>
              </w:rPr>
              <w:t xml:space="preserve"> уронил мяч , встает в центр круга и по заданию играющих выполняет 1-2 упражнения с мячом. </w:t>
            </w:r>
            <w:r w:rsidR="00626E8F">
              <w:rPr>
                <w:b/>
              </w:rPr>
              <w:t xml:space="preserve">Если играющий при выполнении упражнения уронит </w:t>
            </w:r>
            <w:proofErr w:type="gramStart"/>
            <w:r w:rsidR="00626E8F">
              <w:rPr>
                <w:b/>
              </w:rPr>
              <w:t>мяч ,</w:t>
            </w:r>
            <w:proofErr w:type="gramEnd"/>
            <w:r w:rsidR="00626E8F">
              <w:rPr>
                <w:b/>
              </w:rPr>
              <w:t xml:space="preserve"> ему дается дополнительное задание.</w:t>
            </w:r>
            <w:r w:rsidR="000B7CCC">
              <w:rPr>
                <w:b/>
              </w:rPr>
              <w:t xml:space="preserve"> Мяч разрешается перебрасывать только через центр круга.</w:t>
            </w:r>
          </w:p>
        </w:tc>
      </w:tr>
    </w:tbl>
    <w:p w:rsidR="008F525B" w:rsidRDefault="008F525B"/>
    <w:p w:rsidR="008F525B" w:rsidRDefault="008F525B">
      <w:r>
        <w:br w:type="page"/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276"/>
        <w:gridCol w:w="2694"/>
        <w:gridCol w:w="3543"/>
        <w:gridCol w:w="2659"/>
      </w:tblGrid>
      <w:tr w:rsidR="008F525B" w:rsidRPr="008F525B" w:rsidTr="00DA657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5B" w:rsidRPr="008F525B" w:rsidRDefault="008F525B" w:rsidP="008F525B">
            <w:pPr>
              <w:spacing w:after="200" w:line="276" w:lineRule="auto"/>
              <w:rPr>
                <w:b/>
              </w:rPr>
            </w:pPr>
            <w:r w:rsidRPr="008F525B">
              <w:rPr>
                <w:b/>
              </w:rPr>
              <w:lastRenderedPageBreak/>
              <w:t>Название, вид дидактического ресурса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5B" w:rsidRPr="008F525B" w:rsidRDefault="008F525B" w:rsidP="00ED42D7">
            <w:pPr>
              <w:tabs>
                <w:tab w:val="center" w:pos="2993"/>
              </w:tabs>
              <w:spacing w:after="200" w:line="276" w:lineRule="auto"/>
              <w:rPr>
                <w:b/>
              </w:rPr>
            </w:pPr>
            <w:r w:rsidRPr="008F525B">
              <w:rPr>
                <w:b/>
              </w:rPr>
              <w:t>Игровое упражнени</w:t>
            </w:r>
            <w:r w:rsidR="00ED42D7">
              <w:rPr>
                <w:b/>
              </w:rPr>
              <w:t>е «Летучий мяч»</w:t>
            </w:r>
          </w:p>
        </w:tc>
      </w:tr>
      <w:tr w:rsidR="008F525B" w:rsidRPr="008F525B" w:rsidTr="00DA657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5B" w:rsidRPr="008F525B" w:rsidRDefault="008F525B" w:rsidP="008F525B">
            <w:pPr>
              <w:spacing w:after="200" w:line="276" w:lineRule="auto"/>
              <w:rPr>
                <w:b/>
              </w:rPr>
            </w:pPr>
            <w:r w:rsidRPr="008F525B">
              <w:rPr>
                <w:b/>
              </w:rPr>
              <w:t>Вид образовательной деятельности (образовательная область), возрастная группа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5B" w:rsidRPr="008F525B" w:rsidRDefault="008F525B" w:rsidP="008F525B">
            <w:pPr>
              <w:spacing w:after="200" w:line="276" w:lineRule="auto"/>
              <w:rPr>
                <w:b/>
              </w:rPr>
            </w:pPr>
            <w:r w:rsidRPr="008F525B">
              <w:rPr>
                <w:b/>
              </w:rPr>
              <w:t>Физическое  развитие</w:t>
            </w:r>
          </w:p>
          <w:p w:rsidR="008F525B" w:rsidRPr="008F525B" w:rsidRDefault="008F525B" w:rsidP="008F525B">
            <w:pPr>
              <w:spacing w:after="200" w:line="276" w:lineRule="auto"/>
              <w:rPr>
                <w:b/>
              </w:rPr>
            </w:pPr>
            <w:r w:rsidRPr="008F525B">
              <w:rPr>
                <w:b/>
              </w:rPr>
              <w:t>Подготовительная группа</w:t>
            </w:r>
          </w:p>
        </w:tc>
      </w:tr>
      <w:tr w:rsidR="008F525B" w:rsidRPr="008F525B" w:rsidTr="00DA657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5B" w:rsidRPr="008F525B" w:rsidRDefault="008F525B" w:rsidP="008F525B">
            <w:pPr>
              <w:spacing w:after="200" w:line="276" w:lineRule="auto"/>
              <w:rPr>
                <w:b/>
              </w:rPr>
            </w:pPr>
            <w:r w:rsidRPr="008F525B">
              <w:rPr>
                <w:b/>
              </w:rPr>
              <w:t>Возраст детей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5B" w:rsidRPr="008F525B" w:rsidRDefault="008F525B" w:rsidP="008F525B">
            <w:pPr>
              <w:spacing w:after="200" w:line="276" w:lineRule="auto"/>
              <w:rPr>
                <w:b/>
              </w:rPr>
            </w:pPr>
            <w:r w:rsidRPr="008F525B">
              <w:rPr>
                <w:b/>
              </w:rPr>
              <w:t xml:space="preserve"> 6-7 лет</w:t>
            </w:r>
          </w:p>
        </w:tc>
      </w:tr>
      <w:tr w:rsidR="008F525B" w:rsidRPr="008F525B" w:rsidTr="00DA657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5B" w:rsidRPr="008F525B" w:rsidRDefault="008F525B" w:rsidP="008F525B">
            <w:pPr>
              <w:spacing w:after="200" w:line="276" w:lineRule="auto"/>
              <w:rPr>
                <w:b/>
              </w:rPr>
            </w:pPr>
            <w:r w:rsidRPr="008F525B">
              <w:rPr>
                <w:b/>
              </w:rPr>
              <w:t>Место ресурса в образовательном процессе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5B" w:rsidRPr="008F525B" w:rsidRDefault="008F525B" w:rsidP="008F525B">
            <w:pPr>
              <w:spacing w:after="200" w:line="276" w:lineRule="auto"/>
              <w:rPr>
                <w:b/>
              </w:rPr>
            </w:pPr>
            <w:r w:rsidRPr="008F525B">
              <w:rPr>
                <w:b/>
              </w:rPr>
              <w:t xml:space="preserve">Совместная деятельность,  индивидуальная работа, образовательная деятельность. </w:t>
            </w:r>
          </w:p>
        </w:tc>
      </w:tr>
      <w:tr w:rsidR="008F525B" w:rsidRPr="008F525B" w:rsidTr="00DA657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5B" w:rsidRPr="008F525B" w:rsidRDefault="008F525B" w:rsidP="008F525B">
            <w:pPr>
              <w:spacing w:after="200" w:line="276" w:lineRule="auto"/>
              <w:rPr>
                <w:b/>
              </w:rPr>
            </w:pPr>
            <w:r w:rsidRPr="008F525B">
              <w:rPr>
                <w:b/>
              </w:rPr>
              <w:t>Цель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5B" w:rsidRPr="008F525B" w:rsidRDefault="008F525B" w:rsidP="008F525B">
            <w:pPr>
              <w:spacing w:after="200" w:line="276" w:lineRule="auto"/>
              <w:rPr>
                <w:b/>
              </w:rPr>
            </w:pPr>
            <w:r w:rsidRPr="008F525B">
              <w:rPr>
                <w:b/>
              </w:rPr>
              <w:t>Развитие физической силы, ловкости.</w:t>
            </w:r>
          </w:p>
        </w:tc>
      </w:tr>
      <w:tr w:rsidR="008F525B" w:rsidRPr="008F525B" w:rsidTr="00DA6577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5B" w:rsidRPr="008F525B" w:rsidRDefault="008F525B" w:rsidP="008F525B">
            <w:pPr>
              <w:spacing w:after="200" w:line="276" w:lineRule="auto"/>
              <w:rPr>
                <w:b/>
              </w:rPr>
            </w:pPr>
            <w:r w:rsidRPr="008F525B">
              <w:rPr>
                <w:b/>
              </w:rPr>
              <w:t>Задачи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5B" w:rsidRPr="008F525B" w:rsidRDefault="008F525B" w:rsidP="008F525B">
            <w:pPr>
              <w:spacing w:after="200" w:line="276" w:lineRule="auto"/>
              <w:rPr>
                <w:b/>
              </w:rPr>
            </w:pPr>
            <w:r w:rsidRPr="008F525B">
              <w:rPr>
                <w:b/>
              </w:rPr>
              <w:t xml:space="preserve">обучающие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5B" w:rsidRPr="008F525B" w:rsidRDefault="008F525B" w:rsidP="008F525B">
            <w:pPr>
              <w:spacing w:after="200" w:line="276" w:lineRule="auto"/>
              <w:rPr>
                <w:b/>
              </w:rPr>
            </w:pPr>
            <w:r w:rsidRPr="008F525B">
              <w:rPr>
                <w:b/>
              </w:rPr>
              <w:t xml:space="preserve">Развивающие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5B" w:rsidRPr="008F525B" w:rsidRDefault="008F525B" w:rsidP="008F525B">
            <w:pPr>
              <w:spacing w:after="200" w:line="276" w:lineRule="auto"/>
              <w:rPr>
                <w:b/>
              </w:rPr>
            </w:pPr>
            <w:r w:rsidRPr="008F525B">
              <w:rPr>
                <w:b/>
              </w:rPr>
              <w:t>воспитательные</w:t>
            </w:r>
          </w:p>
        </w:tc>
      </w:tr>
      <w:tr w:rsidR="008F525B" w:rsidRPr="008F525B" w:rsidTr="00DA65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5B" w:rsidRPr="008F525B" w:rsidRDefault="008F525B" w:rsidP="008F525B">
            <w:pPr>
              <w:spacing w:after="200" w:line="276" w:lineRule="auto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5B" w:rsidRPr="008F525B" w:rsidRDefault="008F525B" w:rsidP="008F525B">
            <w:pPr>
              <w:spacing w:after="200" w:line="276" w:lineRule="auto"/>
              <w:rPr>
                <w:b/>
              </w:rPr>
            </w:pPr>
            <w:r w:rsidRPr="008F525B">
              <w:rPr>
                <w:b/>
              </w:rPr>
              <w:t>Развивать умение перебрасывать мяч друг другу.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5B" w:rsidRPr="008F525B" w:rsidRDefault="008F525B" w:rsidP="008F525B">
            <w:pPr>
              <w:spacing w:after="200" w:line="276" w:lineRule="auto"/>
              <w:rPr>
                <w:b/>
              </w:rPr>
            </w:pPr>
            <w:r w:rsidRPr="008F525B">
              <w:rPr>
                <w:b/>
              </w:rPr>
              <w:t>Развитие двигательной активности.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5B" w:rsidRPr="008F525B" w:rsidRDefault="008F525B" w:rsidP="008F525B">
            <w:pPr>
              <w:spacing w:after="200" w:line="276" w:lineRule="auto"/>
              <w:rPr>
                <w:b/>
              </w:rPr>
            </w:pPr>
            <w:r w:rsidRPr="008F525B">
              <w:rPr>
                <w:b/>
              </w:rPr>
              <w:t>Воспитывать культуру взаимодействия, интерес к занятию, игре.</w:t>
            </w:r>
            <w:r w:rsidRPr="008F525B">
              <w:rPr>
                <w:b/>
              </w:rPr>
              <w:br/>
            </w:r>
          </w:p>
        </w:tc>
      </w:tr>
      <w:tr w:rsidR="008F525B" w:rsidRPr="008F525B" w:rsidTr="00DA6577">
        <w:tc>
          <w:tcPr>
            <w:tcW w:w="10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5B" w:rsidRPr="008F525B" w:rsidRDefault="008F525B" w:rsidP="008F525B">
            <w:pPr>
              <w:spacing w:after="200" w:line="276" w:lineRule="auto"/>
              <w:rPr>
                <w:b/>
              </w:rPr>
            </w:pPr>
            <w:r w:rsidRPr="008F525B">
              <w:rPr>
                <w:b/>
              </w:rPr>
              <w:t>Длительность                                                                    10 -12  минут</w:t>
            </w:r>
          </w:p>
        </w:tc>
      </w:tr>
      <w:tr w:rsidR="008F525B" w:rsidRPr="008F525B" w:rsidTr="00DA657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5B" w:rsidRPr="008F525B" w:rsidRDefault="008F525B" w:rsidP="008F525B">
            <w:pPr>
              <w:spacing w:after="200" w:line="276" w:lineRule="auto"/>
              <w:rPr>
                <w:b/>
              </w:rPr>
            </w:pPr>
            <w:r w:rsidRPr="008F525B">
              <w:rPr>
                <w:b/>
              </w:rPr>
              <w:t>Материал, оборудование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5B" w:rsidRPr="008F525B" w:rsidRDefault="008F525B" w:rsidP="008F525B">
            <w:pPr>
              <w:spacing w:after="200" w:line="276" w:lineRule="auto"/>
              <w:rPr>
                <w:b/>
              </w:rPr>
            </w:pPr>
            <w:r w:rsidRPr="008F525B">
              <w:rPr>
                <w:b/>
              </w:rPr>
              <w:t>Мяч</w:t>
            </w:r>
          </w:p>
        </w:tc>
      </w:tr>
      <w:tr w:rsidR="008F525B" w:rsidRPr="008F525B" w:rsidTr="00DA657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5B" w:rsidRPr="008F525B" w:rsidRDefault="008F525B" w:rsidP="008F525B">
            <w:pPr>
              <w:spacing w:after="200" w:line="276" w:lineRule="auto"/>
              <w:rPr>
                <w:b/>
              </w:rPr>
            </w:pPr>
            <w:r w:rsidRPr="008F525B">
              <w:rPr>
                <w:b/>
              </w:rPr>
              <w:t>Количество участников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5B" w:rsidRPr="008F525B" w:rsidRDefault="008F525B" w:rsidP="008F525B">
            <w:pPr>
              <w:spacing w:after="200" w:line="276" w:lineRule="auto"/>
              <w:rPr>
                <w:b/>
              </w:rPr>
            </w:pPr>
            <w:r w:rsidRPr="008F525B">
              <w:rPr>
                <w:b/>
              </w:rPr>
              <w:t>1-20</w:t>
            </w:r>
          </w:p>
        </w:tc>
      </w:tr>
      <w:tr w:rsidR="008F525B" w:rsidRPr="008F525B" w:rsidTr="00DA657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5B" w:rsidRPr="008F525B" w:rsidRDefault="008F525B" w:rsidP="008F525B">
            <w:pPr>
              <w:spacing w:after="200" w:line="276" w:lineRule="auto"/>
              <w:rPr>
                <w:b/>
              </w:rPr>
            </w:pPr>
            <w:r w:rsidRPr="008F525B">
              <w:rPr>
                <w:b/>
              </w:rPr>
              <w:t>Форма организации деятельности воспитанников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5B" w:rsidRPr="008F525B" w:rsidRDefault="008F525B" w:rsidP="008F525B">
            <w:pPr>
              <w:spacing w:after="200" w:line="276" w:lineRule="auto"/>
              <w:rPr>
                <w:b/>
              </w:rPr>
            </w:pPr>
            <w:r w:rsidRPr="008F525B">
              <w:rPr>
                <w:b/>
              </w:rPr>
              <w:t>Групповая, подгрупповая</w:t>
            </w:r>
          </w:p>
        </w:tc>
      </w:tr>
      <w:tr w:rsidR="008F525B" w:rsidRPr="008F525B" w:rsidTr="00DA657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5B" w:rsidRPr="008F525B" w:rsidRDefault="008F525B" w:rsidP="008F525B">
            <w:pPr>
              <w:spacing w:after="200" w:line="276" w:lineRule="auto"/>
              <w:rPr>
                <w:b/>
              </w:rPr>
            </w:pPr>
            <w:r w:rsidRPr="008F525B">
              <w:rPr>
                <w:b/>
              </w:rPr>
              <w:t>Варианты использования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5B" w:rsidRPr="008F525B" w:rsidRDefault="008F525B" w:rsidP="008F525B">
            <w:pPr>
              <w:spacing w:after="200" w:line="276" w:lineRule="auto"/>
              <w:rPr>
                <w:b/>
              </w:rPr>
            </w:pPr>
            <w:r w:rsidRPr="008F525B">
              <w:rPr>
                <w:b/>
              </w:rPr>
              <w:t>Возможность использования в образовательной и в совместной  деятельности</w:t>
            </w:r>
          </w:p>
        </w:tc>
      </w:tr>
      <w:tr w:rsidR="008F525B" w:rsidRPr="008F525B" w:rsidTr="00DA657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5B" w:rsidRPr="008F525B" w:rsidRDefault="008F525B" w:rsidP="008F525B">
            <w:pPr>
              <w:spacing w:after="200" w:line="276" w:lineRule="auto"/>
              <w:rPr>
                <w:b/>
              </w:rPr>
            </w:pPr>
            <w:r w:rsidRPr="008F525B">
              <w:rPr>
                <w:b/>
              </w:rPr>
              <w:t>Функции и основные виды деятельности педагога (руководство):</w:t>
            </w:r>
          </w:p>
          <w:p w:rsidR="008F525B" w:rsidRPr="008F525B" w:rsidRDefault="008F525B" w:rsidP="008F525B">
            <w:pPr>
              <w:spacing w:after="200" w:line="276" w:lineRule="auto"/>
              <w:rPr>
                <w:b/>
              </w:rPr>
            </w:pPr>
            <w:r w:rsidRPr="008F525B">
              <w:rPr>
                <w:b/>
              </w:rPr>
              <w:t>Ход игры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5B" w:rsidRPr="008F525B" w:rsidRDefault="008F525B" w:rsidP="008F525B">
            <w:pPr>
              <w:spacing w:after="200" w:line="276" w:lineRule="auto"/>
              <w:rPr>
                <w:b/>
              </w:rPr>
            </w:pPr>
            <w:proofErr w:type="gramStart"/>
            <w:r w:rsidRPr="008F525B">
              <w:rPr>
                <w:b/>
              </w:rPr>
              <w:t>Прямое ,</w:t>
            </w:r>
            <w:proofErr w:type="gramEnd"/>
            <w:r w:rsidRPr="008F525B">
              <w:rPr>
                <w:b/>
              </w:rPr>
              <w:t xml:space="preserve"> косвенное</w:t>
            </w:r>
          </w:p>
          <w:p w:rsidR="008F525B" w:rsidRPr="008F525B" w:rsidRDefault="008F525B" w:rsidP="008F525B">
            <w:pPr>
              <w:spacing w:after="200" w:line="276" w:lineRule="auto"/>
              <w:rPr>
                <w:b/>
              </w:rPr>
            </w:pPr>
            <w:r w:rsidRPr="008F525B">
              <w:rPr>
                <w:b/>
              </w:rPr>
              <w:t xml:space="preserve">Дети встают в </w:t>
            </w:r>
            <w:proofErr w:type="gramStart"/>
            <w:r w:rsidRPr="008F525B">
              <w:rPr>
                <w:b/>
              </w:rPr>
              <w:t>кр</w:t>
            </w:r>
            <w:r w:rsidR="00757B9E">
              <w:rPr>
                <w:b/>
              </w:rPr>
              <w:t>уг ,</w:t>
            </w:r>
            <w:proofErr w:type="gramEnd"/>
            <w:r w:rsidR="00757B9E">
              <w:rPr>
                <w:b/>
              </w:rPr>
              <w:t xml:space="preserve"> водящий находится в середине круга</w:t>
            </w:r>
            <w:r w:rsidR="00E36FFF">
              <w:rPr>
                <w:b/>
              </w:rPr>
              <w:t>. По сигналу дети начинают перебрасывать мяч друг другу через центр круга</w:t>
            </w:r>
            <w:r w:rsidR="00B0602C">
              <w:rPr>
                <w:b/>
              </w:rPr>
              <w:t>. Водящий старается задержать мяч</w:t>
            </w:r>
            <w:r w:rsidR="00112A88">
              <w:rPr>
                <w:b/>
              </w:rPr>
              <w:t>, поймать или коснуться его рукой</w:t>
            </w:r>
            <w:r w:rsidR="00A57E75">
              <w:rPr>
                <w:b/>
              </w:rPr>
              <w:t>. Если ему это удалось, то он встает в круг</w:t>
            </w:r>
            <w:r w:rsidR="000C5F3C">
              <w:rPr>
                <w:b/>
              </w:rPr>
              <w:t>, а тот, кому был брошен мяч, становится водящим</w:t>
            </w:r>
            <w:r w:rsidR="003862AE">
              <w:rPr>
                <w:b/>
              </w:rPr>
              <w:t>. Играющим разрешается</w:t>
            </w:r>
            <w:r w:rsidR="00F7307A">
              <w:rPr>
                <w:b/>
              </w:rPr>
              <w:t xml:space="preserve"> при ловле мяча сходить с места</w:t>
            </w:r>
            <w:r w:rsidR="000A0EFB">
              <w:rPr>
                <w:b/>
              </w:rPr>
              <w:t>. Играющие не должны задерживать мяч.</w:t>
            </w:r>
          </w:p>
        </w:tc>
      </w:tr>
    </w:tbl>
    <w:p w:rsidR="003530B8" w:rsidRDefault="003530B8"/>
    <w:p w:rsidR="003530B8" w:rsidRDefault="003530B8">
      <w:r>
        <w:br w:type="page"/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276"/>
        <w:gridCol w:w="2694"/>
        <w:gridCol w:w="3543"/>
        <w:gridCol w:w="2659"/>
      </w:tblGrid>
      <w:tr w:rsidR="003530B8" w:rsidRPr="003530B8" w:rsidTr="00DA657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8" w:rsidRPr="003530B8" w:rsidRDefault="003530B8" w:rsidP="003530B8">
            <w:pPr>
              <w:spacing w:after="200" w:line="276" w:lineRule="auto"/>
              <w:rPr>
                <w:b/>
              </w:rPr>
            </w:pPr>
            <w:r w:rsidRPr="003530B8">
              <w:rPr>
                <w:b/>
              </w:rPr>
              <w:lastRenderedPageBreak/>
              <w:t>Название, вид дидактического ресурса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8" w:rsidRPr="003530B8" w:rsidRDefault="003530B8" w:rsidP="003530B8">
            <w:pPr>
              <w:spacing w:after="200" w:line="276" w:lineRule="auto"/>
              <w:rPr>
                <w:b/>
              </w:rPr>
            </w:pPr>
            <w:r w:rsidRPr="003530B8">
              <w:rPr>
                <w:b/>
              </w:rPr>
              <w:t>Игровое упражнение «</w:t>
            </w:r>
            <w:r w:rsidR="00B36626">
              <w:rPr>
                <w:b/>
              </w:rPr>
              <w:t>М</w:t>
            </w:r>
            <w:r w:rsidRPr="003530B8">
              <w:rPr>
                <w:b/>
              </w:rPr>
              <w:t>яч</w:t>
            </w:r>
            <w:r w:rsidR="00B36626">
              <w:rPr>
                <w:b/>
              </w:rPr>
              <w:t xml:space="preserve"> с топотом</w:t>
            </w:r>
            <w:r w:rsidRPr="003530B8">
              <w:rPr>
                <w:b/>
              </w:rPr>
              <w:t>»</w:t>
            </w:r>
          </w:p>
        </w:tc>
      </w:tr>
      <w:tr w:rsidR="003530B8" w:rsidRPr="003530B8" w:rsidTr="00DA657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8" w:rsidRPr="003530B8" w:rsidRDefault="003530B8" w:rsidP="003530B8">
            <w:pPr>
              <w:spacing w:after="200" w:line="276" w:lineRule="auto"/>
              <w:rPr>
                <w:b/>
              </w:rPr>
            </w:pPr>
            <w:r w:rsidRPr="003530B8">
              <w:rPr>
                <w:b/>
              </w:rPr>
              <w:t>Вид образовательной деятельности (образовательная область), возрастная группа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8" w:rsidRPr="003530B8" w:rsidRDefault="003530B8" w:rsidP="003530B8">
            <w:pPr>
              <w:spacing w:after="200" w:line="276" w:lineRule="auto"/>
              <w:rPr>
                <w:b/>
              </w:rPr>
            </w:pPr>
            <w:r w:rsidRPr="003530B8">
              <w:rPr>
                <w:b/>
              </w:rPr>
              <w:t>Физическое  развитие</w:t>
            </w:r>
          </w:p>
          <w:p w:rsidR="003530B8" w:rsidRPr="003530B8" w:rsidRDefault="003530B8" w:rsidP="003530B8">
            <w:pPr>
              <w:spacing w:after="200" w:line="276" w:lineRule="auto"/>
              <w:rPr>
                <w:b/>
              </w:rPr>
            </w:pPr>
            <w:r w:rsidRPr="003530B8">
              <w:rPr>
                <w:b/>
              </w:rPr>
              <w:t>Подготовительная группа</w:t>
            </w:r>
          </w:p>
        </w:tc>
      </w:tr>
      <w:tr w:rsidR="003530B8" w:rsidRPr="003530B8" w:rsidTr="00DA657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8" w:rsidRPr="003530B8" w:rsidRDefault="003530B8" w:rsidP="003530B8">
            <w:pPr>
              <w:spacing w:after="200" w:line="276" w:lineRule="auto"/>
              <w:rPr>
                <w:b/>
              </w:rPr>
            </w:pPr>
            <w:r w:rsidRPr="003530B8">
              <w:rPr>
                <w:b/>
              </w:rPr>
              <w:t>Возраст детей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8" w:rsidRPr="003530B8" w:rsidRDefault="003530B8" w:rsidP="003530B8">
            <w:pPr>
              <w:spacing w:after="200" w:line="276" w:lineRule="auto"/>
              <w:rPr>
                <w:b/>
              </w:rPr>
            </w:pPr>
            <w:r w:rsidRPr="003530B8">
              <w:rPr>
                <w:b/>
              </w:rPr>
              <w:t xml:space="preserve"> 6-7 лет</w:t>
            </w:r>
          </w:p>
        </w:tc>
      </w:tr>
      <w:tr w:rsidR="003530B8" w:rsidRPr="003530B8" w:rsidTr="00DA657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8" w:rsidRPr="003530B8" w:rsidRDefault="003530B8" w:rsidP="003530B8">
            <w:pPr>
              <w:spacing w:after="200" w:line="276" w:lineRule="auto"/>
              <w:rPr>
                <w:b/>
              </w:rPr>
            </w:pPr>
            <w:r w:rsidRPr="003530B8">
              <w:rPr>
                <w:b/>
              </w:rPr>
              <w:t>Место ресурса в образовательном процессе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8" w:rsidRPr="003530B8" w:rsidRDefault="003530B8" w:rsidP="003530B8">
            <w:pPr>
              <w:spacing w:after="200" w:line="276" w:lineRule="auto"/>
              <w:rPr>
                <w:b/>
              </w:rPr>
            </w:pPr>
            <w:r w:rsidRPr="003530B8">
              <w:rPr>
                <w:b/>
              </w:rPr>
              <w:t xml:space="preserve">Совместная деятельность,  индивидуальная работа, образовательная деятельность. </w:t>
            </w:r>
          </w:p>
        </w:tc>
      </w:tr>
      <w:tr w:rsidR="003530B8" w:rsidRPr="003530B8" w:rsidTr="00DA657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8" w:rsidRPr="003530B8" w:rsidRDefault="003530B8" w:rsidP="003530B8">
            <w:pPr>
              <w:spacing w:after="200" w:line="276" w:lineRule="auto"/>
              <w:rPr>
                <w:b/>
              </w:rPr>
            </w:pPr>
            <w:r w:rsidRPr="003530B8">
              <w:rPr>
                <w:b/>
              </w:rPr>
              <w:t>Цель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8" w:rsidRPr="003530B8" w:rsidRDefault="003530B8" w:rsidP="003530B8">
            <w:pPr>
              <w:spacing w:after="200" w:line="276" w:lineRule="auto"/>
              <w:rPr>
                <w:b/>
              </w:rPr>
            </w:pPr>
            <w:r w:rsidRPr="003530B8">
              <w:rPr>
                <w:b/>
              </w:rPr>
              <w:t>Развитие физической силы, ловкости.</w:t>
            </w:r>
          </w:p>
        </w:tc>
      </w:tr>
      <w:tr w:rsidR="003530B8" w:rsidRPr="003530B8" w:rsidTr="00DA6577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B8" w:rsidRPr="003530B8" w:rsidRDefault="003530B8" w:rsidP="003530B8">
            <w:pPr>
              <w:spacing w:after="200" w:line="276" w:lineRule="auto"/>
              <w:rPr>
                <w:b/>
              </w:rPr>
            </w:pPr>
            <w:r w:rsidRPr="003530B8">
              <w:rPr>
                <w:b/>
              </w:rPr>
              <w:t>Задачи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8" w:rsidRPr="003530B8" w:rsidRDefault="003530B8" w:rsidP="003530B8">
            <w:pPr>
              <w:spacing w:after="200" w:line="276" w:lineRule="auto"/>
              <w:rPr>
                <w:b/>
              </w:rPr>
            </w:pPr>
            <w:r w:rsidRPr="003530B8">
              <w:rPr>
                <w:b/>
              </w:rPr>
              <w:t xml:space="preserve">обучающие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8" w:rsidRPr="003530B8" w:rsidRDefault="003530B8" w:rsidP="003530B8">
            <w:pPr>
              <w:spacing w:after="200" w:line="276" w:lineRule="auto"/>
              <w:rPr>
                <w:b/>
              </w:rPr>
            </w:pPr>
            <w:r w:rsidRPr="003530B8">
              <w:rPr>
                <w:b/>
              </w:rPr>
              <w:t xml:space="preserve">Развивающие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8" w:rsidRPr="003530B8" w:rsidRDefault="003530B8" w:rsidP="003530B8">
            <w:pPr>
              <w:spacing w:after="200" w:line="276" w:lineRule="auto"/>
              <w:rPr>
                <w:b/>
              </w:rPr>
            </w:pPr>
            <w:r w:rsidRPr="003530B8">
              <w:rPr>
                <w:b/>
              </w:rPr>
              <w:t>воспитательные</w:t>
            </w:r>
          </w:p>
        </w:tc>
      </w:tr>
      <w:tr w:rsidR="003530B8" w:rsidRPr="003530B8" w:rsidTr="00DA65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B8" w:rsidRPr="003530B8" w:rsidRDefault="003530B8" w:rsidP="003530B8">
            <w:pPr>
              <w:spacing w:after="200" w:line="276" w:lineRule="auto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8" w:rsidRPr="003530B8" w:rsidRDefault="003530B8" w:rsidP="003530B8">
            <w:pPr>
              <w:spacing w:after="200" w:line="276" w:lineRule="auto"/>
              <w:rPr>
                <w:b/>
              </w:rPr>
            </w:pPr>
            <w:r w:rsidRPr="003530B8">
              <w:rPr>
                <w:b/>
              </w:rPr>
              <w:t>Развивать умен</w:t>
            </w:r>
            <w:r w:rsidR="00DB6600">
              <w:rPr>
                <w:b/>
              </w:rPr>
              <w:t>ие перебрасывать мяч друг другу, бег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8" w:rsidRPr="003530B8" w:rsidRDefault="003530B8" w:rsidP="003530B8">
            <w:pPr>
              <w:spacing w:after="200" w:line="276" w:lineRule="auto"/>
              <w:rPr>
                <w:b/>
              </w:rPr>
            </w:pPr>
            <w:r w:rsidRPr="003530B8">
              <w:rPr>
                <w:b/>
              </w:rPr>
              <w:t>Развитие двигательной активности.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8" w:rsidRPr="003530B8" w:rsidRDefault="003530B8" w:rsidP="003530B8">
            <w:pPr>
              <w:spacing w:after="200" w:line="276" w:lineRule="auto"/>
              <w:rPr>
                <w:b/>
              </w:rPr>
            </w:pPr>
            <w:r w:rsidRPr="003530B8">
              <w:rPr>
                <w:b/>
              </w:rPr>
              <w:t>Воспитывать культуру взаимодействия, интерес к занятию, игре.</w:t>
            </w:r>
            <w:r w:rsidRPr="003530B8">
              <w:rPr>
                <w:b/>
              </w:rPr>
              <w:br/>
            </w:r>
          </w:p>
        </w:tc>
      </w:tr>
      <w:tr w:rsidR="003530B8" w:rsidRPr="003530B8" w:rsidTr="00DA6577">
        <w:tc>
          <w:tcPr>
            <w:tcW w:w="10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8" w:rsidRPr="003530B8" w:rsidRDefault="003530B8" w:rsidP="003530B8">
            <w:pPr>
              <w:spacing w:after="200" w:line="276" w:lineRule="auto"/>
              <w:rPr>
                <w:b/>
              </w:rPr>
            </w:pPr>
            <w:r w:rsidRPr="003530B8">
              <w:rPr>
                <w:b/>
              </w:rPr>
              <w:t>Длительность                                                                    10 -12  минут</w:t>
            </w:r>
          </w:p>
        </w:tc>
      </w:tr>
      <w:tr w:rsidR="003530B8" w:rsidRPr="003530B8" w:rsidTr="00DA657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8" w:rsidRPr="003530B8" w:rsidRDefault="003530B8" w:rsidP="003530B8">
            <w:pPr>
              <w:spacing w:after="200" w:line="276" w:lineRule="auto"/>
              <w:rPr>
                <w:b/>
              </w:rPr>
            </w:pPr>
            <w:r w:rsidRPr="003530B8">
              <w:rPr>
                <w:b/>
              </w:rPr>
              <w:t>Материал, оборудование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8" w:rsidRPr="003530B8" w:rsidRDefault="003530B8" w:rsidP="003530B8">
            <w:pPr>
              <w:spacing w:after="200" w:line="276" w:lineRule="auto"/>
              <w:rPr>
                <w:b/>
              </w:rPr>
            </w:pPr>
            <w:r w:rsidRPr="003530B8">
              <w:rPr>
                <w:b/>
              </w:rPr>
              <w:t>Мяч</w:t>
            </w:r>
          </w:p>
        </w:tc>
      </w:tr>
      <w:tr w:rsidR="003530B8" w:rsidRPr="003530B8" w:rsidTr="00DA657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8" w:rsidRPr="003530B8" w:rsidRDefault="003530B8" w:rsidP="003530B8">
            <w:pPr>
              <w:spacing w:after="200" w:line="276" w:lineRule="auto"/>
              <w:rPr>
                <w:b/>
              </w:rPr>
            </w:pPr>
            <w:r w:rsidRPr="003530B8">
              <w:rPr>
                <w:b/>
              </w:rPr>
              <w:t>Количество участников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8" w:rsidRPr="003530B8" w:rsidRDefault="003530B8" w:rsidP="003530B8">
            <w:pPr>
              <w:spacing w:after="200" w:line="276" w:lineRule="auto"/>
              <w:rPr>
                <w:b/>
              </w:rPr>
            </w:pPr>
            <w:r w:rsidRPr="003530B8">
              <w:rPr>
                <w:b/>
              </w:rPr>
              <w:t>1-20</w:t>
            </w:r>
          </w:p>
        </w:tc>
      </w:tr>
      <w:tr w:rsidR="003530B8" w:rsidRPr="003530B8" w:rsidTr="00DA657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8" w:rsidRPr="003530B8" w:rsidRDefault="003530B8" w:rsidP="003530B8">
            <w:pPr>
              <w:spacing w:after="200" w:line="276" w:lineRule="auto"/>
              <w:rPr>
                <w:b/>
              </w:rPr>
            </w:pPr>
            <w:r w:rsidRPr="003530B8">
              <w:rPr>
                <w:b/>
              </w:rPr>
              <w:t>Форма организации деятельности воспитанников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8" w:rsidRPr="003530B8" w:rsidRDefault="003530B8" w:rsidP="003530B8">
            <w:pPr>
              <w:spacing w:after="200" w:line="276" w:lineRule="auto"/>
              <w:rPr>
                <w:b/>
              </w:rPr>
            </w:pPr>
            <w:r w:rsidRPr="003530B8">
              <w:rPr>
                <w:b/>
              </w:rPr>
              <w:t>Групповая, подгрупповая</w:t>
            </w:r>
          </w:p>
        </w:tc>
      </w:tr>
      <w:tr w:rsidR="003530B8" w:rsidRPr="003530B8" w:rsidTr="00DA657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8" w:rsidRPr="003530B8" w:rsidRDefault="003530B8" w:rsidP="003530B8">
            <w:pPr>
              <w:spacing w:after="200" w:line="276" w:lineRule="auto"/>
              <w:rPr>
                <w:b/>
              </w:rPr>
            </w:pPr>
            <w:r w:rsidRPr="003530B8">
              <w:rPr>
                <w:b/>
              </w:rPr>
              <w:t>Варианты использования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8" w:rsidRPr="003530B8" w:rsidRDefault="00235C38" w:rsidP="003530B8">
            <w:pPr>
              <w:spacing w:after="200" w:line="276" w:lineRule="auto"/>
              <w:rPr>
                <w:b/>
              </w:rPr>
            </w:pPr>
            <w:r w:rsidRPr="008F525B">
              <w:rPr>
                <w:b/>
              </w:rPr>
              <w:t>Возможность использования в образовательной и в совместной  деятельности</w:t>
            </w:r>
          </w:p>
        </w:tc>
      </w:tr>
      <w:tr w:rsidR="003530B8" w:rsidRPr="003530B8" w:rsidTr="00DA657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8" w:rsidRPr="003530B8" w:rsidRDefault="003530B8" w:rsidP="003530B8">
            <w:pPr>
              <w:spacing w:after="200" w:line="276" w:lineRule="auto"/>
              <w:rPr>
                <w:b/>
              </w:rPr>
            </w:pPr>
            <w:r w:rsidRPr="003530B8">
              <w:rPr>
                <w:b/>
              </w:rPr>
              <w:t>Функции и основные виды деятельности педагога (руководство):</w:t>
            </w:r>
          </w:p>
          <w:p w:rsidR="003530B8" w:rsidRPr="003530B8" w:rsidRDefault="003530B8" w:rsidP="003530B8">
            <w:pPr>
              <w:spacing w:after="200" w:line="276" w:lineRule="auto"/>
              <w:rPr>
                <w:b/>
              </w:rPr>
            </w:pPr>
            <w:r w:rsidRPr="003530B8">
              <w:rPr>
                <w:b/>
              </w:rPr>
              <w:t>Ход игры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8" w:rsidRDefault="00235C38" w:rsidP="003530B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Прямо</w:t>
            </w:r>
            <w:r w:rsidR="00503953">
              <w:rPr>
                <w:b/>
              </w:rPr>
              <w:t>е</w:t>
            </w:r>
            <w:r w:rsidR="003530B8" w:rsidRPr="003530B8">
              <w:rPr>
                <w:b/>
              </w:rPr>
              <w:t>, косвенное</w:t>
            </w:r>
          </w:p>
          <w:p w:rsidR="00503953" w:rsidRDefault="00503953" w:rsidP="003530B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Участники игры делятся на две группы и встают друг против друга на расстоянии 4 -6 м.</w:t>
            </w:r>
            <w:r w:rsidR="007F299B">
              <w:rPr>
                <w:b/>
              </w:rPr>
              <w:t xml:space="preserve"> На середину поля кладут любой предмет. Игру начинает по жребию первый игрок одной из команды</w:t>
            </w:r>
            <w:r w:rsidR="006F2CFC">
              <w:rPr>
                <w:b/>
              </w:rPr>
              <w:t>. Он называет по имени игрока из второй команды, бросает ему мяч и быстро бежит на середину поля, останавливается у предмета, топает ногами и возвращается на свое место</w:t>
            </w:r>
            <w:r w:rsidR="00460CF6">
              <w:rPr>
                <w:b/>
              </w:rPr>
              <w:t>. В это время игрок,</w:t>
            </w:r>
            <w:r w:rsidR="00DB6600">
              <w:rPr>
                <w:b/>
              </w:rPr>
              <w:t xml:space="preserve"> поймавший мяч, старается его осалить. Если он промахнется, то переходит сам в первую группу, если же попадет мячом, то осаленный переходит во вторую группу. Побеждает группа, в которой окажется больше детей.</w:t>
            </w:r>
          </w:p>
          <w:p w:rsidR="00235C38" w:rsidRPr="003530B8" w:rsidRDefault="00235C38" w:rsidP="003530B8">
            <w:pPr>
              <w:spacing w:after="200" w:line="276" w:lineRule="auto"/>
              <w:rPr>
                <w:b/>
              </w:rPr>
            </w:pPr>
          </w:p>
        </w:tc>
      </w:tr>
    </w:tbl>
    <w:p w:rsidR="002034DA" w:rsidRDefault="002034DA"/>
    <w:p w:rsidR="002034DA" w:rsidRDefault="002034DA">
      <w:r>
        <w:br w:type="page"/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276"/>
        <w:gridCol w:w="2694"/>
        <w:gridCol w:w="3543"/>
        <w:gridCol w:w="2659"/>
      </w:tblGrid>
      <w:tr w:rsidR="002034DA" w:rsidRPr="002034DA" w:rsidTr="00DA657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DA" w:rsidRPr="002034DA" w:rsidRDefault="002034DA" w:rsidP="002034DA">
            <w:pPr>
              <w:spacing w:after="200" w:line="276" w:lineRule="auto"/>
              <w:rPr>
                <w:b/>
              </w:rPr>
            </w:pPr>
            <w:r w:rsidRPr="002034DA">
              <w:rPr>
                <w:b/>
              </w:rPr>
              <w:lastRenderedPageBreak/>
              <w:t>Название, вид дидактического ресурса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DA" w:rsidRPr="002034DA" w:rsidRDefault="002034DA" w:rsidP="002034DA">
            <w:pPr>
              <w:spacing w:after="200" w:line="276" w:lineRule="auto"/>
              <w:rPr>
                <w:b/>
              </w:rPr>
            </w:pPr>
            <w:r w:rsidRPr="002034DA">
              <w:rPr>
                <w:b/>
              </w:rPr>
              <w:t>Игровое упражнение «</w:t>
            </w:r>
            <w:r w:rsidR="00BC6B2C">
              <w:rPr>
                <w:b/>
              </w:rPr>
              <w:t>Старые лапти</w:t>
            </w:r>
            <w:r w:rsidRPr="002034DA">
              <w:rPr>
                <w:b/>
              </w:rPr>
              <w:t>»</w:t>
            </w:r>
          </w:p>
        </w:tc>
      </w:tr>
      <w:tr w:rsidR="002034DA" w:rsidRPr="002034DA" w:rsidTr="00DA657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DA" w:rsidRPr="002034DA" w:rsidRDefault="002034DA" w:rsidP="002034DA">
            <w:pPr>
              <w:spacing w:after="200" w:line="276" w:lineRule="auto"/>
              <w:rPr>
                <w:b/>
              </w:rPr>
            </w:pPr>
            <w:r w:rsidRPr="002034DA">
              <w:rPr>
                <w:b/>
              </w:rPr>
              <w:t>Вид образовательной деятельности (образовательная область), возрастная группа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DA" w:rsidRPr="002034DA" w:rsidRDefault="002034DA" w:rsidP="002034DA">
            <w:pPr>
              <w:spacing w:after="200" w:line="276" w:lineRule="auto"/>
              <w:rPr>
                <w:b/>
              </w:rPr>
            </w:pPr>
            <w:r w:rsidRPr="002034DA">
              <w:rPr>
                <w:b/>
              </w:rPr>
              <w:t>Физическое  развитие</w:t>
            </w:r>
          </w:p>
          <w:p w:rsidR="002034DA" w:rsidRPr="002034DA" w:rsidRDefault="002034DA" w:rsidP="002034DA">
            <w:pPr>
              <w:spacing w:after="200" w:line="276" w:lineRule="auto"/>
              <w:rPr>
                <w:b/>
              </w:rPr>
            </w:pPr>
            <w:r w:rsidRPr="002034DA">
              <w:rPr>
                <w:b/>
              </w:rPr>
              <w:t>Подготовительная группа</w:t>
            </w:r>
          </w:p>
        </w:tc>
      </w:tr>
      <w:tr w:rsidR="002034DA" w:rsidRPr="002034DA" w:rsidTr="00DA657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DA" w:rsidRPr="002034DA" w:rsidRDefault="002034DA" w:rsidP="002034DA">
            <w:pPr>
              <w:spacing w:after="200" w:line="276" w:lineRule="auto"/>
              <w:rPr>
                <w:b/>
              </w:rPr>
            </w:pPr>
            <w:r w:rsidRPr="002034DA">
              <w:rPr>
                <w:b/>
              </w:rPr>
              <w:t>Возраст детей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DA" w:rsidRPr="002034DA" w:rsidRDefault="002034DA" w:rsidP="002034DA">
            <w:pPr>
              <w:spacing w:after="200" w:line="276" w:lineRule="auto"/>
              <w:rPr>
                <w:b/>
              </w:rPr>
            </w:pPr>
            <w:r w:rsidRPr="002034DA">
              <w:rPr>
                <w:b/>
              </w:rPr>
              <w:t xml:space="preserve"> 6-7 лет</w:t>
            </w:r>
          </w:p>
        </w:tc>
      </w:tr>
      <w:tr w:rsidR="002034DA" w:rsidRPr="002034DA" w:rsidTr="00DA657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DA" w:rsidRPr="002034DA" w:rsidRDefault="002034DA" w:rsidP="002034DA">
            <w:pPr>
              <w:spacing w:after="200" w:line="276" w:lineRule="auto"/>
              <w:rPr>
                <w:b/>
              </w:rPr>
            </w:pPr>
            <w:r w:rsidRPr="002034DA">
              <w:rPr>
                <w:b/>
              </w:rPr>
              <w:t>Место ресурса в образовательном процессе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DA" w:rsidRPr="002034DA" w:rsidRDefault="002034DA" w:rsidP="002034DA">
            <w:pPr>
              <w:spacing w:after="200" w:line="276" w:lineRule="auto"/>
              <w:rPr>
                <w:b/>
              </w:rPr>
            </w:pPr>
            <w:r w:rsidRPr="002034DA">
              <w:rPr>
                <w:b/>
              </w:rPr>
              <w:t xml:space="preserve">Совместная деятельность,  индивидуальная работа, образовательная деятельность. </w:t>
            </w:r>
          </w:p>
        </w:tc>
      </w:tr>
      <w:tr w:rsidR="002034DA" w:rsidRPr="002034DA" w:rsidTr="00DA657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DA" w:rsidRPr="002034DA" w:rsidRDefault="002034DA" w:rsidP="002034DA">
            <w:pPr>
              <w:spacing w:after="200" w:line="276" w:lineRule="auto"/>
              <w:rPr>
                <w:b/>
              </w:rPr>
            </w:pPr>
            <w:r w:rsidRPr="002034DA">
              <w:rPr>
                <w:b/>
              </w:rPr>
              <w:t>Цель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DA" w:rsidRPr="002034DA" w:rsidRDefault="002034DA" w:rsidP="002034DA">
            <w:pPr>
              <w:spacing w:after="200" w:line="276" w:lineRule="auto"/>
              <w:rPr>
                <w:b/>
              </w:rPr>
            </w:pPr>
            <w:r w:rsidRPr="002034DA">
              <w:rPr>
                <w:b/>
              </w:rPr>
              <w:t>Развитие физической силы, ловкости.</w:t>
            </w:r>
          </w:p>
        </w:tc>
      </w:tr>
      <w:tr w:rsidR="002034DA" w:rsidRPr="002034DA" w:rsidTr="00DA6577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DA" w:rsidRPr="002034DA" w:rsidRDefault="002034DA" w:rsidP="002034DA">
            <w:pPr>
              <w:spacing w:after="200" w:line="276" w:lineRule="auto"/>
              <w:rPr>
                <w:b/>
              </w:rPr>
            </w:pPr>
            <w:r w:rsidRPr="002034DA">
              <w:rPr>
                <w:b/>
              </w:rPr>
              <w:t>Задачи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DA" w:rsidRPr="002034DA" w:rsidRDefault="002034DA" w:rsidP="002034DA">
            <w:pPr>
              <w:spacing w:after="200" w:line="276" w:lineRule="auto"/>
              <w:rPr>
                <w:b/>
              </w:rPr>
            </w:pPr>
            <w:r w:rsidRPr="002034DA">
              <w:rPr>
                <w:b/>
              </w:rPr>
              <w:t xml:space="preserve">обучающие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DA" w:rsidRPr="002034DA" w:rsidRDefault="002034DA" w:rsidP="002034DA">
            <w:pPr>
              <w:spacing w:after="200" w:line="276" w:lineRule="auto"/>
              <w:rPr>
                <w:b/>
              </w:rPr>
            </w:pPr>
            <w:r w:rsidRPr="002034DA">
              <w:rPr>
                <w:b/>
              </w:rPr>
              <w:t xml:space="preserve">Развивающие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DA" w:rsidRPr="002034DA" w:rsidRDefault="002034DA" w:rsidP="002034DA">
            <w:pPr>
              <w:spacing w:after="200" w:line="276" w:lineRule="auto"/>
              <w:rPr>
                <w:b/>
              </w:rPr>
            </w:pPr>
            <w:r w:rsidRPr="002034DA">
              <w:rPr>
                <w:b/>
              </w:rPr>
              <w:t>воспитательные</w:t>
            </w:r>
          </w:p>
        </w:tc>
      </w:tr>
      <w:tr w:rsidR="002034DA" w:rsidRPr="002034DA" w:rsidTr="00DA65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DA" w:rsidRPr="002034DA" w:rsidRDefault="002034DA" w:rsidP="002034DA">
            <w:pPr>
              <w:spacing w:after="200" w:line="276" w:lineRule="auto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DA" w:rsidRPr="002034DA" w:rsidRDefault="002034DA" w:rsidP="002034DA">
            <w:pPr>
              <w:spacing w:after="200" w:line="276" w:lineRule="auto"/>
              <w:rPr>
                <w:b/>
              </w:rPr>
            </w:pPr>
            <w:r w:rsidRPr="002034DA">
              <w:rPr>
                <w:b/>
              </w:rPr>
              <w:t>Развивать умен</w:t>
            </w:r>
            <w:r w:rsidR="002A1260">
              <w:rPr>
                <w:b/>
              </w:rPr>
              <w:t>ие прокатыват</w:t>
            </w:r>
            <w:r w:rsidRPr="002034DA">
              <w:rPr>
                <w:b/>
              </w:rPr>
              <w:t>ь мяч друг другу, бег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DA" w:rsidRPr="002034DA" w:rsidRDefault="002034DA" w:rsidP="002034DA">
            <w:pPr>
              <w:spacing w:after="200" w:line="276" w:lineRule="auto"/>
              <w:rPr>
                <w:b/>
              </w:rPr>
            </w:pPr>
            <w:r w:rsidRPr="002034DA">
              <w:rPr>
                <w:b/>
              </w:rPr>
              <w:t>Развитие двигательной активности.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DA" w:rsidRPr="002034DA" w:rsidRDefault="002034DA" w:rsidP="002034DA">
            <w:pPr>
              <w:spacing w:after="200" w:line="276" w:lineRule="auto"/>
              <w:rPr>
                <w:b/>
              </w:rPr>
            </w:pPr>
            <w:r w:rsidRPr="002034DA">
              <w:rPr>
                <w:b/>
              </w:rPr>
              <w:t>Воспитывать культуру взаимодействия, интерес к занятию, игре.</w:t>
            </w:r>
            <w:r w:rsidRPr="002034DA">
              <w:rPr>
                <w:b/>
              </w:rPr>
              <w:br/>
            </w:r>
          </w:p>
        </w:tc>
      </w:tr>
      <w:tr w:rsidR="002034DA" w:rsidRPr="002034DA" w:rsidTr="00DA6577">
        <w:tc>
          <w:tcPr>
            <w:tcW w:w="10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DA" w:rsidRPr="002034DA" w:rsidRDefault="002034DA" w:rsidP="002034DA">
            <w:pPr>
              <w:spacing w:after="200" w:line="276" w:lineRule="auto"/>
              <w:rPr>
                <w:b/>
              </w:rPr>
            </w:pPr>
            <w:r w:rsidRPr="002034DA">
              <w:rPr>
                <w:b/>
              </w:rPr>
              <w:t>Длительность                                                                    10 -12  минут</w:t>
            </w:r>
          </w:p>
        </w:tc>
      </w:tr>
      <w:tr w:rsidR="002034DA" w:rsidRPr="002034DA" w:rsidTr="00DA657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DA" w:rsidRPr="002034DA" w:rsidRDefault="002034DA" w:rsidP="002034DA">
            <w:pPr>
              <w:spacing w:after="200" w:line="276" w:lineRule="auto"/>
              <w:rPr>
                <w:b/>
              </w:rPr>
            </w:pPr>
            <w:r w:rsidRPr="002034DA">
              <w:rPr>
                <w:b/>
              </w:rPr>
              <w:t>Материал, оборудование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DA" w:rsidRPr="002034DA" w:rsidRDefault="002034DA" w:rsidP="002034DA">
            <w:pPr>
              <w:spacing w:after="200" w:line="276" w:lineRule="auto"/>
              <w:rPr>
                <w:b/>
              </w:rPr>
            </w:pPr>
            <w:r w:rsidRPr="002034DA">
              <w:rPr>
                <w:b/>
              </w:rPr>
              <w:t>Мяч</w:t>
            </w:r>
          </w:p>
        </w:tc>
      </w:tr>
      <w:tr w:rsidR="002034DA" w:rsidRPr="002034DA" w:rsidTr="00DA657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DA" w:rsidRPr="002034DA" w:rsidRDefault="002034DA" w:rsidP="002034DA">
            <w:pPr>
              <w:spacing w:after="200" w:line="276" w:lineRule="auto"/>
              <w:rPr>
                <w:b/>
              </w:rPr>
            </w:pPr>
            <w:r w:rsidRPr="002034DA">
              <w:rPr>
                <w:b/>
              </w:rPr>
              <w:t>Количество участников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DA" w:rsidRPr="002034DA" w:rsidRDefault="002034DA" w:rsidP="002034DA">
            <w:pPr>
              <w:spacing w:after="200" w:line="276" w:lineRule="auto"/>
              <w:rPr>
                <w:b/>
              </w:rPr>
            </w:pPr>
            <w:r w:rsidRPr="002034DA">
              <w:rPr>
                <w:b/>
              </w:rPr>
              <w:t>1-20</w:t>
            </w:r>
          </w:p>
        </w:tc>
      </w:tr>
      <w:tr w:rsidR="002034DA" w:rsidRPr="002034DA" w:rsidTr="00DA657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DA" w:rsidRPr="002034DA" w:rsidRDefault="002034DA" w:rsidP="002034DA">
            <w:pPr>
              <w:spacing w:after="200" w:line="276" w:lineRule="auto"/>
              <w:rPr>
                <w:b/>
              </w:rPr>
            </w:pPr>
            <w:r w:rsidRPr="002034DA">
              <w:rPr>
                <w:b/>
              </w:rPr>
              <w:t>Форма организации деятельности воспитанников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DA" w:rsidRPr="002034DA" w:rsidRDefault="002034DA" w:rsidP="002034DA">
            <w:pPr>
              <w:spacing w:after="200" w:line="276" w:lineRule="auto"/>
              <w:rPr>
                <w:b/>
              </w:rPr>
            </w:pPr>
            <w:r w:rsidRPr="002034DA">
              <w:rPr>
                <w:b/>
              </w:rPr>
              <w:t>Групповая, подгрупповая</w:t>
            </w:r>
          </w:p>
        </w:tc>
      </w:tr>
      <w:tr w:rsidR="002034DA" w:rsidRPr="002034DA" w:rsidTr="00DA657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DA" w:rsidRPr="002034DA" w:rsidRDefault="002034DA" w:rsidP="002034DA">
            <w:pPr>
              <w:spacing w:after="200" w:line="276" w:lineRule="auto"/>
              <w:rPr>
                <w:b/>
              </w:rPr>
            </w:pPr>
            <w:r w:rsidRPr="002034DA">
              <w:rPr>
                <w:b/>
              </w:rPr>
              <w:t>Варианты использования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DA" w:rsidRPr="002034DA" w:rsidRDefault="002034DA" w:rsidP="002034DA">
            <w:pPr>
              <w:spacing w:after="200" w:line="276" w:lineRule="auto"/>
              <w:rPr>
                <w:b/>
              </w:rPr>
            </w:pPr>
            <w:r w:rsidRPr="002034DA">
              <w:rPr>
                <w:b/>
              </w:rPr>
              <w:t>Возможность использования в образовательной и в совместной  деятельности</w:t>
            </w:r>
          </w:p>
        </w:tc>
      </w:tr>
      <w:tr w:rsidR="002034DA" w:rsidRPr="002034DA" w:rsidTr="00DA657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DA" w:rsidRPr="002034DA" w:rsidRDefault="002034DA" w:rsidP="002034DA">
            <w:pPr>
              <w:spacing w:after="200" w:line="276" w:lineRule="auto"/>
              <w:rPr>
                <w:b/>
              </w:rPr>
            </w:pPr>
            <w:r w:rsidRPr="002034DA">
              <w:rPr>
                <w:b/>
              </w:rPr>
              <w:t>Функции и основные виды деятельности педагога (руководство):</w:t>
            </w:r>
          </w:p>
          <w:p w:rsidR="002034DA" w:rsidRPr="002034DA" w:rsidRDefault="002034DA" w:rsidP="002034DA">
            <w:pPr>
              <w:spacing w:after="200" w:line="276" w:lineRule="auto"/>
              <w:rPr>
                <w:b/>
              </w:rPr>
            </w:pPr>
            <w:r w:rsidRPr="002034DA">
              <w:rPr>
                <w:b/>
              </w:rPr>
              <w:t>Ход игры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DA" w:rsidRPr="002034DA" w:rsidRDefault="002034DA" w:rsidP="002034DA">
            <w:pPr>
              <w:spacing w:after="200" w:line="276" w:lineRule="auto"/>
              <w:rPr>
                <w:b/>
              </w:rPr>
            </w:pPr>
            <w:r w:rsidRPr="002034DA">
              <w:rPr>
                <w:b/>
              </w:rPr>
              <w:t>Прямое, косвенное</w:t>
            </w:r>
          </w:p>
          <w:p w:rsidR="002034DA" w:rsidRPr="002034DA" w:rsidRDefault="002A1260" w:rsidP="002034D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На одной стороне площадки проводят черту- это город, где находятся все играющие. Пространство за городом- игровое поле. Дети встают к черте и прокатывают мячи в сторону поля</w:t>
            </w:r>
            <w:r w:rsidR="00B2274B">
              <w:rPr>
                <w:b/>
              </w:rPr>
              <w:t xml:space="preserve">. Чей мяч дальше </w:t>
            </w:r>
            <w:proofErr w:type="gramStart"/>
            <w:r w:rsidR="00B2274B">
              <w:rPr>
                <w:b/>
              </w:rPr>
              <w:t>укатился ,</w:t>
            </w:r>
            <w:proofErr w:type="gramEnd"/>
            <w:r w:rsidR="00B2274B">
              <w:rPr>
                <w:b/>
              </w:rPr>
              <w:t xml:space="preserve"> тому и водить. Мячи остаются на игровом поле, только водящий берет один мяч. Он ждет, когда за мячами будут выходить </w:t>
            </w:r>
            <w:proofErr w:type="gramStart"/>
            <w:r w:rsidR="00B2274B">
              <w:rPr>
                <w:b/>
              </w:rPr>
              <w:t>играющие ,</w:t>
            </w:r>
            <w:proofErr w:type="gramEnd"/>
            <w:r w:rsidR="00B2274B">
              <w:rPr>
                <w:b/>
              </w:rPr>
              <w:t xml:space="preserve"> и всех, кто переходит черту города , старается осалить мячом. </w:t>
            </w:r>
            <w:proofErr w:type="gramStart"/>
            <w:r w:rsidR="00B2274B">
              <w:rPr>
                <w:b/>
              </w:rPr>
              <w:t>Когда  водящий</w:t>
            </w:r>
            <w:proofErr w:type="gramEnd"/>
            <w:r w:rsidR="00B2274B">
              <w:rPr>
                <w:b/>
              </w:rPr>
              <w:t xml:space="preserve"> промахнется , он догоняет мяч, а играющие стараются взять свои мячи и убежать за черту. Е</w:t>
            </w:r>
            <w:r w:rsidR="003C52D7">
              <w:rPr>
                <w:b/>
              </w:rPr>
              <w:t xml:space="preserve">сли играющих не </w:t>
            </w:r>
            <w:proofErr w:type="gramStart"/>
            <w:r w:rsidR="003C52D7">
              <w:rPr>
                <w:b/>
              </w:rPr>
              <w:t>осалили ,</w:t>
            </w:r>
            <w:proofErr w:type="gramEnd"/>
            <w:r w:rsidR="003C52D7">
              <w:rPr>
                <w:b/>
              </w:rPr>
              <w:t xml:space="preserve"> то они еще раз прокатывают мячи, а водящий в этом случае остается прежним. Если же кого-то осалили, то осаленный становится водящим.</w:t>
            </w:r>
          </w:p>
          <w:p w:rsidR="002034DA" w:rsidRPr="002034DA" w:rsidRDefault="002034DA" w:rsidP="002034DA">
            <w:pPr>
              <w:spacing w:after="200" w:line="276" w:lineRule="auto"/>
              <w:rPr>
                <w:b/>
              </w:rPr>
            </w:pPr>
          </w:p>
        </w:tc>
      </w:tr>
    </w:tbl>
    <w:p w:rsidR="00CF58E9" w:rsidRDefault="00CF58E9"/>
    <w:sectPr w:rsidR="00CF58E9" w:rsidSect="009C74E2">
      <w:pgSz w:w="11906" w:h="16838"/>
      <w:pgMar w:top="709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C0"/>
    <w:rsid w:val="00001D2F"/>
    <w:rsid w:val="000632A0"/>
    <w:rsid w:val="000A0EFB"/>
    <w:rsid w:val="000B7CCC"/>
    <w:rsid w:val="000C5F3C"/>
    <w:rsid w:val="000F1DA7"/>
    <w:rsid w:val="00112A88"/>
    <w:rsid w:val="00152A4B"/>
    <w:rsid w:val="001709CC"/>
    <w:rsid w:val="00194628"/>
    <w:rsid w:val="001B6C0F"/>
    <w:rsid w:val="001C3ABD"/>
    <w:rsid w:val="002034DA"/>
    <w:rsid w:val="00235C38"/>
    <w:rsid w:val="0024351B"/>
    <w:rsid w:val="00245A6C"/>
    <w:rsid w:val="002913DF"/>
    <w:rsid w:val="002A1260"/>
    <w:rsid w:val="002D66F8"/>
    <w:rsid w:val="003530B8"/>
    <w:rsid w:val="00371228"/>
    <w:rsid w:val="003862AE"/>
    <w:rsid w:val="003C52D7"/>
    <w:rsid w:val="003C7ED1"/>
    <w:rsid w:val="00404D3A"/>
    <w:rsid w:val="00436888"/>
    <w:rsid w:val="00441301"/>
    <w:rsid w:val="00460CF6"/>
    <w:rsid w:val="004E2CCC"/>
    <w:rsid w:val="00503953"/>
    <w:rsid w:val="00514225"/>
    <w:rsid w:val="00570A2D"/>
    <w:rsid w:val="00580B10"/>
    <w:rsid w:val="00626E8F"/>
    <w:rsid w:val="006F2CFC"/>
    <w:rsid w:val="00757B9E"/>
    <w:rsid w:val="007B76AA"/>
    <w:rsid w:val="007F299B"/>
    <w:rsid w:val="00812C0D"/>
    <w:rsid w:val="00822D53"/>
    <w:rsid w:val="008F39B2"/>
    <w:rsid w:val="008F525B"/>
    <w:rsid w:val="009220A2"/>
    <w:rsid w:val="009C74E2"/>
    <w:rsid w:val="00A30B3F"/>
    <w:rsid w:val="00A57E75"/>
    <w:rsid w:val="00A64956"/>
    <w:rsid w:val="00A7754A"/>
    <w:rsid w:val="00A95749"/>
    <w:rsid w:val="00AA409F"/>
    <w:rsid w:val="00B0602C"/>
    <w:rsid w:val="00B2274B"/>
    <w:rsid w:val="00B36626"/>
    <w:rsid w:val="00B44385"/>
    <w:rsid w:val="00BC6B2C"/>
    <w:rsid w:val="00C8310A"/>
    <w:rsid w:val="00C95079"/>
    <w:rsid w:val="00CD03E1"/>
    <w:rsid w:val="00CD1033"/>
    <w:rsid w:val="00CF58E9"/>
    <w:rsid w:val="00CF6A48"/>
    <w:rsid w:val="00D345B7"/>
    <w:rsid w:val="00D63732"/>
    <w:rsid w:val="00D74AF5"/>
    <w:rsid w:val="00DB6600"/>
    <w:rsid w:val="00E15267"/>
    <w:rsid w:val="00E36FFF"/>
    <w:rsid w:val="00E637C0"/>
    <w:rsid w:val="00EA2288"/>
    <w:rsid w:val="00ED42D7"/>
    <w:rsid w:val="00ED4CF9"/>
    <w:rsid w:val="00EE524D"/>
    <w:rsid w:val="00F7307A"/>
    <w:rsid w:val="00F8091A"/>
    <w:rsid w:val="00F81BF2"/>
    <w:rsid w:val="00F97289"/>
    <w:rsid w:val="00FB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E10CC-0056-4604-A96B-841EF44D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9C74E2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9C74E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9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Грязнова Татьяна</dc:creator>
  <cp:keywords/>
  <dc:description/>
  <cp:lastModifiedBy>User</cp:lastModifiedBy>
  <cp:revision>75</cp:revision>
  <dcterms:created xsi:type="dcterms:W3CDTF">2020-09-10T17:04:00Z</dcterms:created>
  <dcterms:modified xsi:type="dcterms:W3CDTF">2022-11-01T13:16:00Z</dcterms:modified>
</cp:coreProperties>
</file>