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328" w:rsidRDefault="008C4DBA" w:rsidP="00041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48"/>
          <w:szCs w:val="48"/>
          <w:u w:val="single"/>
          <w:bdr w:val="none" w:sz="0" w:space="0" w:color="auto" w:frame="1"/>
          <w:lang w:eastAsia="ru-RU"/>
        </w:rPr>
      </w:pPr>
      <w:r w:rsidRPr="005B6328">
        <w:rPr>
          <w:rFonts w:ascii="Times New Roman" w:eastAsia="Times New Roman" w:hAnsi="Times New Roman" w:cs="Times New Roman"/>
          <w:b/>
          <w:color w:val="111111"/>
          <w:sz w:val="48"/>
          <w:szCs w:val="48"/>
          <w:u w:val="single"/>
          <w:bdr w:val="none" w:sz="0" w:space="0" w:color="auto" w:frame="1"/>
          <w:lang w:eastAsia="ru-RU"/>
        </w:rPr>
        <w:t>Конспект</w:t>
      </w:r>
      <w:r w:rsidR="00CB09B8" w:rsidRPr="005B6328">
        <w:rPr>
          <w:rFonts w:ascii="Times New Roman" w:eastAsia="Times New Roman" w:hAnsi="Times New Roman" w:cs="Times New Roman"/>
          <w:b/>
          <w:color w:val="111111"/>
          <w:sz w:val="48"/>
          <w:szCs w:val="48"/>
          <w:u w:val="single"/>
          <w:bdr w:val="none" w:sz="0" w:space="0" w:color="auto" w:frame="1"/>
          <w:lang w:eastAsia="ru-RU"/>
        </w:rPr>
        <w:t xml:space="preserve"> </w:t>
      </w:r>
      <w:r w:rsidR="005B6328" w:rsidRPr="005B6328">
        <w:rPr>
          <w:rFonts w:ascii="Times New Roman" w:eastAsia="Times New Roman" w:hAnsi="Times New Roman" w:cs="Times New Roman"/>
          <w:b/>
          <w:color w:val="111111"/>
          <w:sz w:val="48"/>
          <w:szCs w:val="48"/>
          <w:u w:val="single"/>
          <w:bdr w:val="none" w:sz="0" w:space="0" w:color="auto" w:frame="1"/>
          <w:lang w:eastAsia="ru-RU"/>
        </w:rPr>
        <w:t>интегрированного занятия</w:t>
      </w:r>
      <w:r w:rsidRPr="00041B3E">
        <w:rPr>
          <w:rFonts w:ascii="Times New Roman" w:eastAsia="Times New Roman" w:hAnsi="Times New Roman" w:cs="Times New Roman"/>
          <w:b/>
          <w:color w:val="111111"/>
          <w:sz w:val="48"/>
          <w:szCs w:val="48"/>
          <w:u w:val="single"/>
          <w:bdr w:val="none" w:sz="0" w:space="0" w:color="auto" w:frame="1"/>
          <w:lang w:eastAsia="ru-RU"/>
        </w:rPr>
        <w:t xml:space="preserve"> по ознакомлению с окружающим миром </w:t>
      </w:r>
    </w:p>
    <w:p w:rsidR="008C4DBA" w:rsidRDefault="008C4DBA" w:rsidP="00041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48"/>
          <w:szCs w:val="48"/>
          <w:u w:val="single"/>
          <w:bdr w:val="none" w:sz="0" w:space="0" w:color="auto" w:frame="1"/>
          <w:lang w:eastAsia="ru-RU"/>
        </w:rPr>
      </w:pPr>
      <w:r w:rsidRPr="00041B3E">
        <w:rPr>
          <w:rFonts w:ascii="Times New Roman" w:eastAsia="Times New Roman" w:hAnsi="Times New Roman" w:cs="Times New Roman"/>
          <w:b/>
          <w:color w:val="111111"/>
          <w:sz w:val="48"/>
          <w:szCs w:val="48"/>
          <w:u w:val="single"/>
          <w:bdr w:val="none" w:sz="0" w:space="0" w:color="auto" w:frame="1"/>
          <w:lang w:eastAsia="ru-RU"/>
        </w:rPr>
        <w:t xml:space="preserve">«Зима» </w:t>
      </w:r>
      <w:r w:rsidR="005B6328">
        <w:rPr>
          <w:rFonts w:ascii="Times New Roman" w:eastAsia="Times New Roman" w:hAnsi="Times New Roman" w:cs="Times New Roman"/>
          <w:b/>
          <w:color w:val="111111"/>
          <w:sz w:val="48"/>
          <w:szCs w:val="48"/>
          <w:u w:val="single"/>
          <w:bdr w:val="none" w:sz="0" w:space="0" w:color="auto" w:frame="1"/>
          <w:lang w:eastAsia="ru-RU"/>
        </w:rPr>
        <w:t>(4-5 лет)</w:t>
      </w:r>
      <w:r w:rsidR="00CB09B8">
        <w:rPr>
          <w:rFonts w:ascii="Times New Roman" w:eastAsia="Times New Roman" w:hAnsi="Times New Roman" w:cs="Times New Roman"/>
          <w:b/>
          <w:color w:val="111111"/>
          <w:sz w:val="48"/>
          <w:szCs w:val="48"/>
          <w:u w:val="single"/>
          <w:bdr w:val="none" w:sz="0" w:space="0" w:color="auto" w:frame="1"/>
          <w:lang w:eastAsia="ru-RU"/>
        </w:rPr>
        <w:t xml:space="preserve">. </w:t>
      </w:r>
    </w:p>
    <w:p w:rsidR="003931A9" w:rsidRPr="005B6328" w:rsidRDefault="005B6328" w:rsidP="005B63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5B632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Фатиева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О.Г.</w:t>
      </w:r>
    </w:p>
    <w:p w:rsidR="003931A9" w:rsidRPr="003931A9" w:rsidRDefault="003931A9" w:rsidP="005B63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3931A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 w:rsidRPr="003931A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расширение представлений детей   по теме «Зима»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8C4DBA" w:rsidRPr="00041B3E" w:rsidRDefault="008C4DBA" w:rsidP="005B63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B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04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C4DBA" w:rsidRPr="00041B3E" w:rsidRDefault="005B6328" w:rsidP="005B63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</w:t>
      </w:r>
      <w:r w:rsidR="008C4DBA" w:rsidRPr="0004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8C4DBA" w:rsidRPr="00041B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="008C4DBA" w:rsidRPr="0004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40D5B" w:rsidRPr="00041B3E" w:rsidRDefault="00440D5B" w:rsidP="00BE3BB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41B3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Расширить  представления детей о </w:t>
      </w:r>
      <w:r w:rsidR="00DF732E" w:rsidRPr="00041B3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характерных призна</w:t>
      </w:r>
      <w:bookmarkStart w:id="0" w:name="_GoBack"/>
      <w:bookmarkEnd w:id="0"/>
      <w:r w:rsidR="00DF732E" w:rsidRPr="00041B3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ках зимы, о зимних играх и забавах.</w:t>
      </w:r>
    </w:p>
    <w:p w:rsidR="00335B43" w:rsidRPr="00041B3E" w:rsidRDefault="00335B43" w:rsidP="00BE3BB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41B3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Формировать навыки связно- речевых высказываний, при</w:t>
      </w:r>
      <w:r w:rsidR="00DF732E" w:rsidRPr="00041B3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обсуждении проблемных ситуаций.</w:t>
      </w:r>
    </w:p>
    <w:p w:rsidR="00DF732E" w:rsidRPr="00041B3E" w:rsidRDefault="00DF732E" w:rsidP="00BE3BB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41B3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Объединять предметы в группы по назначению.</w:t>
      </w:r>
    </w:p>
    <w:p w:rsidR="00DF732E" w:rsidRPr="00041B3E" w:rsidRDefault="005B6328" w:rsidP="005B63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5B6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DF732E" w:rsidRPr="00041B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Речевые</w:t>
      </w:r>
    </w:p>
    <w:p w:rsidR="00440D5B" w:rsidRPr="00041B3E" w:rsidRDefault="00F40018" w:rsidP="00BE3BB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Обогащение словаря</w:t>
      </w:r>
      <w:r w:rsidR="002A4017" w:rsidRPr="00041B3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 ветреная.</w:t>
      </w:r>
    </w:p>
    <w:p w:rsidR="00440D5B" w:rsidRPr="00041B3E" w:rsidRDefault="00440D5B" w:rsidP="00BE3BB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41B3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Активизировать словарный запас</w:t>
      </w:r>
      <w:r w:rsidR="00335B43" w:rsidRPr="00041B3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  <w:r w:rsidR="002A4017" w:rsidRPr="00041B3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335B43" w:rsidRPr="00041B3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белый, холодный, снежный, красочный, морозный;</w:t>
      </w:r>
      <w:r w:rsidRPr="00041B3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учить отвечать на вопросы, составлять предложения.</w:t>
      </w:r>
    </w:p>
    <w:p w:rsidR="00440D5B" w:rsidRPr="00041B3E" w:rsidRDefault="00440D5B" w:rsidP="00BE3BB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41B3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Совершенствовать грамматический строй речи</w:t>
      </w:r>
      <w:r w:rsidR="00335B43" w:rsidRPr="00041B3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440D5B" w:rsidRPr="00041B3E" w:rsidRDefault="00440D5B" w:rsidP="00BE3BB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C4DBA" w:rsidRPr="00041B3E" w:rsidRDefault="005B6328" w:rsidP="005B63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</w:t>
      </w:r>
      <w:r w:rsidR="008C4DBA" w:rsidRPr="0004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8C4DBA" w:rsidRPr="00041B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="008C4DBA" w:rsidRPr="0004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35B43" w:rsidRPr="00041B3E" w:rsidRDefault="00335B43" w:rsidP="00BE3BBB">
      <w:pPr>
        <w:pStyle w:val="a3"/>
        <w:numPr>
          <w:ilvl w:val="0"/>
          <w:numId w:val="4"/>
        </w:numPr>
        <w:spacing w:before="248" w:after="248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41B3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Развивать логическое мышление, память, воображение.</w:t>
      </w:r>
    </w:p>
    <w:p w:rsidR="00335B43" w:rsidRPr="00041B3E" w:rsidRDefault="00335B43" w:rsidP="00BE3BBB">
      <w:pPr>
        <w:pStyle w:val="a3"/>
        <w:numPr>
          <w:ilvl w:val="0"/>
          <w:numId w:val="4"/>
        </w:numPr>
        <w:spacing w:before="248" w:after="248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41B3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Развивать речевой и фонематический слух, зрительное внимание и восприятие.</w:t>
      </w:r>
    </w:p>
    <w:p w:rsidR="00335B43" w:rsidRPr="00041B3E" w:rsidRDefault="00335B43" w:rsidP="00BE3BBB">
      <w:pPr>
        <w:pStyle w:val="a3"/>
        <w:numPr>
          <w:ilvl w:val="0"/>
          <w:numId w:val="4"/>
        </w:numPr>
        <w:spacing w:before="248" w:after="248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41B3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Развивать культуру общения.</w:t>
      </w:r>
    </w:p>
    <w:p w:rsidR="008C4DBA" w:rsidRPr="00041B3E" w:rsidRDefault="005B6328" w:rsidP="00BE3BB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</w:t>
      </w:r>
      <w:r w:rsidR="008C4DBA" w:rsidRPr="0004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8C4DBA" w:rsidRPr="00041B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="008C4DBA" w:rsidRPr="0004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C4DBA" w:rsidRPr="00041B3E" w:rsidRDefault="008C4DBA" w:rsidP="00BE3BBB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41B3E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Формировать</w:t>
      </w:r>
      <w:r w:rsidRPr="00041B3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навык сотрудничества, взаимопонимания, доброжелательности со сверстниками.</w:t>
      </w:r>
    </w:p>
    <w:p w:rsidR="008C4DBA" w:rsidRPr="00041B3E" w:rsidRDefault="008C4DBA" w:rsidP="00BE3BBB">
      <w:pPr>
        <w:pStyle w:val="a3"/>
        <w:numPr>
          <w:ilvl w:val="0"/>
          <w:numId w:val="5"/>
        </w:numPr>
        <w:spacing w:before="248" w:after="248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41B3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Развивать самостоятельность, инициативность, ответственность.</w:t>
      </w:r>
    </w:p>
    <w:p w:rsidR="008C4DBA" w:rsidRPr="00041B3E" w:rsidRDefault="008C4DBA" w:rsidP="00BE3BBB">
      <w:pPr>
        <w:pStyle w:val="a3"/>
        <w:numPr>
          <w:ilvl w:val="0"/>
          <w:numId w:val="5"/>
        </w:numPr>
        <w:spacing w:before="248" w:after="24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B3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Воспитывать любовь к природе</w:t>
      </w:r>
      <w:r w:rsidRPr="0004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C4C59" w:rsidRPr="00041B3E" w:rsidRDefault="008C4C59" w:rsidP="00BE3BB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41B3E">
        <w:rPr>
          <w:rFonts w:ascii="Times New Roman" w:hAnsi="Times New Roman" w:cs="Times New Roman"/>
          <w:sz w:val="28"/>
          <w:szCs w:val="28"/>
        </w:rPr>
        <w:t>Поспешите-ка, друзья,</w:t>
      </w:r>
    </w:p>
    <w:p w:rsidR="008C4C59" w:rsidRPr="00041B3E" w:rsidRDefault="008C4C59" w:rsidP="00BE3BB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41B3E">
        <w:rPr>
          <w:rFonts w:ascii="Times New Roman" w:hAnsi="Times New Roman" w:cs="Times New Roman"/>
          <w:sz w:val="28"/>
          <w:szCs w:val="28"/>
        </w:rPr>
        <w:t>Поздороваться пора.</w:t>
      </w:r>
    </w:p>
    <w:p w:rsidR="008C4C59" w:rsidRPr="00041B3E" w:rsidRDefault="008C4C59" w:rsidP="00BE3BB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41B3E">
        <w:rPr>
          <w:rFonts w:ascii="Times New Roman" w:hAnsi="Times New Roman" w:cs="Times New Roman"/>
          <w:sz w:val="28"/>
          <w:szCs w:val="28"/>
        </w:rPr>
        <w:t>Становитесь- ка в кружок,</w:t>
      </w:r>
    </w:p>
    <w:p w:rsidR="008C4C59" w:rsidRPr="00041B3E" w:rsidRDefault="008C4C59" w:rsidP="00BE3BB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41B3E">
        <w:rPr>
          <w:rFonts w:ascii="Times New Roman" w:hAnsi="Times New Roman" w:cs="Times New Roman"/>
          <w:sz w:val="28"/>
          <w:szCs w:val="28"/>
        </w:rPr>
        <w:t>Я – дружок и ты – дружок!</w:t>
      </w:r>
    </w:p>
    <w:p w:rsidR="008C4C59" w:rsidRPr="00041B3E" w:rsidRDefault="008C4C59" w:rsidP="00BE3BB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41B3E">
        <w:rPr>
          <w:rFonts w:ascii="Times New Roman" w:hAnsi="Times New Roman" w:cs="Times New Roman"/>
          <w:sz w:val="28"/>
          <w:szCs w:val="28"/>
        </w:rPr>
        <w:t>Дружно за руки возьмемся</w:t>
      </w:r>
    </w:p>
    <w:p w:rsidR="008C4C59" w:rsidRPr="00041B3E" w:rsidRDefault="008C4C59" w:rsidP="00BE3BB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41B3E">
        <w:rPr>
          <w:rFonts w:ascii="Times New Roman" w:hAnsi="Times New Roman" w:cs="Times New Roman"/>
          <w:sz w:val="28"/>
          <w:szCs w:val="28"/>
        </w:rPr>
        <w:t>И друг другу улыбнемся.</w:t>
      </w:r>
    </w:p>
    <w:p w:rsidR="008C4C59" w:rsidRPr="00041B3E" w:rsidRDefault="008C4C59" w:rsidP="00BE3BB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8C4C59" w:rsidRPr="00041B3E" w:rsidRDefault="008C4C59" w:rsidP="00BE3BB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41B3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41B3E">
        <w:rPr>
          <w:rFonts w:ascii="Times New Roman" w:hAnsi="Times New Roman" w:cs="Times New Roman"/>
          <w:sz w:val="28"/>
          <w:szCs w:val="28"/>
        </w:rPr>
        <w:t xml:space="preserve"> Ребята, а вам не кажется, что здесь как-то прохладно (потирает, греет руки)</w:t>
      </w:r>
    </w:p>
    <w:p w:rsidR="008C4C59" w:rsidRPr="00041B3E" w:rsidRDefault="008C4C59" w:rsidP="00BE3BB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41B3E">
        <w:rPr>
          <w:rFonts w:ascii="Times New Roman" w:hAnsi="Times New Roman" w:cs="Times New Roman"/>
          <w:sz w:val="28"/>
          <w:szCs w:val="28"/>
        </w:rPr>
        <w:t>- Посмотрите, сколько вокруг снежинок!</w:t>
      </w:r>
    </w:p>
    <w:p w:rsidR="008C4C59" w:rsidRPr="00041B3E" w:rsidRDefault="008C4C59" w:rsidP="00BE3BB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41B3E">
        <w:rPr>
          <w:rFonts w:ascii="Times New Roman" w:hAnsi="Times New Roman" w:cs="Times New Roman"/>
          <w:sz w:val="28"/>
          <w:szCs w:val="28"/>
        </w:rPr>
        <w:t>Кто-то к нам здесь приходил,</w:t>
      </w:r>
    </w:p>
    <w:p w:rsidR="008C4C59" w:rsidRPr="00041B3E" w:rsidRDefault="008C4C59" w:rsidP="00BE3BB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41B3E">
        <w:rPr>
          <w:rFonts w:ascii="Times New Roman" w:hAnsi="Times New Roman" w:cs="Times New Roman"/>
          <w:sz w:val="28"/>
          <w:szCs w:val="28"/>
        </w:rPr>
        <w:t>Снегом все запорошил.</w:t>
      </w:r>
    </w:p>
    <w:p w:rsidR="008C4C59" w:rsidRPr="00041B3E" w:rsidRDefault="008C4C59" w:rsidP="00BE3BB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8C4C59" w:rsidRPr="00041B3E" w:rsidRDefault="008C4C59" w:rsidP="00BE3BBB">
      <w:pPr>
        <w:spacing w:after="0" w:line="240" w:lineRule="auto"/>
        <w:ind w:left="-284"/>
        <w:rPr>
          <w:rFonts w:ascii="Times New Roman" w:hAnsi="Times New Roman" w:cs="Times New Roman"/>
          <w:color w:val="333333"/>
          <w:sz w:val="28"/>
          <w:szCs w:val="28"/>
          <w:shd w:val="clear" w:color="auto" w:fill="FFF9DD"/>
        </w:rPr>
      </w:pPr>
      <w:r w:rsidRPr="00041B3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41B3E">
        <w:rPr>
          <w:rFonts w:ascii="Times New Roman" w:hAnsi="Times New Roman" w:cs="Times New Roman"/>
          <w:sz w:val="28"/>
          <w:szCs w:val="28"/>
        </w:rPr>
        <w:t xml:space="preserve"> Ребята, кто бы это мог быть? (ответы детей)</w:t>
      </w:r>
    </w:p>
    <w:p w:rsidR="008C4C59" w:rsidRPr="00041B3E" w:rsidRDefault="008C4C59" w:rsidP="00BE3BB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41B3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41B3E">
        <w:rPr>
          <w:rFonts w:ascii="Times New Roman" w:hAnsi="Times New Roman" w:cs="Times New Roman"/>
          <w:sz w:val="28"/>
          <w:szCs w:val="28"/>
        </w:rPr>
        <w:t xml:space="preserve"> Чтобы нам с вами не замерзнуть, давайте соберем все снежинки! Только собирать снежинки нужно тихонько, аккуратно, ведь они такие маленькие и хрупкие.  (Дети собирают снежинки и замечают, что на одной из снежинок что-то  написано.)</w:t>
      </w:r>
    </w:p>
    <w:p w:rsidR="008C4C59" w:rsidRPr="00041B3E" w:rsidRDefault="008C4C59" w:rsidP="00BE3BB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41B3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41B3E">
        <w:rPr>
          <w:rFonts w:ascii="Times New Roman" w:hAnsi="Times New Roman" w:cs="Times New Roman"/>
          <w:sz w:val="28"/>
          <w:szCs w:val="28"/>
        </w:rPr>
        <w:t xml:space="preserve"> Ой, какая интересная снежинка. На </w:t>
      </w:r>
      <w:r w:rsidR="00F40018" w:rsidRPr="00041B3E">
        <w:rPr>
          <w:rFonts w:ascii="Times New Roman" w:hAnsi="Times New Roman" w:cs="Times New Roman"/>
          <w:sz w:val="28"/>
          <w:szCs w:val="28"/>
        </w:rPr>
        <w:t>ней и</w:t>
      </w:r>
      <w:r w:rsidRPr="00041B3E">
        <w:rPr>
          <w:rFonts w:ascii="Times New Roman" w:hAnsi="Times New Roman" w:cs="Times New Roman"/>
          <w:sz w:val="28"/>
          <w:szCs w:val="28"/>
        </w:rPr>
        <w:t xml:space="preserve"> правда</w:t>
      </w:r>
      <w:r w:rsidR="009C1A55" w:rsidRPr="00041B3E">
        <w:rPr>
          <w:rFonts w:ascii="Times New Roman" w:hAnsi="Times New Roman" w:cs="Times New Roman"/>
          <w:sz w:val="28"/>
          <w:szCs w:val="28"/>
        </w:rPr>
        <w:t xml:space="preserve"> </w:t>
      </w:r>
      <w:r w:rsidRPr="00041B3E">
        <w:rPr>
          <w:rFonts w:ascii="Times New Roman" w:hAnsi="Times New Roman" w:cs="Times New Roman"/>
          <w:sz w:val="28"/>
          <w:szCs w:val="28"/>
        </w:rPr>
        <w:t>что-то написано. Прочитаем?</w:t>
      </w:r>
    </w:p>
    <w:p w:rsidR="008C4C59" w:rsidRPr="00041B3E" w:rsidRDefault="008C4C59" w:rsidP="00BE3BB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8C4C59" w:rsidRPr="00041B3E" w:rsidRDefault="008C4C59" w:rsidP="00BE3BBB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041B3E">
        <w:rPr>
          <w:rFonts w:ascii="Times New Roman" w:hAnsi="Times New Roman" w:cs="Times New Roman"/>
          <w:b/>
          <w:sz w:val="28"/>
          <w:szCs w:val="28"/>
        </w:rPr>
        <w:t>Письмо:</w:t>
      </w:r>
    </w:p>
    <w:p w:rsidR="008C4C59" w:rsidRPr="00041B3E" w:rsidRDefault="008C4C59" w:rsidP="00BE3BB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41B3E">
        <w:rPr>
          <w:rFonts w:ascii="Times New Roman" w:hAnsi="Times New Roman" w:cs="Times New Roman"/>
          <w:sz w:val="28"/>
          <w:szCs w:val="28"/>
        </w:rPr>
        <w:t>Приходила к вам сама белоснежная зима.</w:t>
      </w:r>
    </w:p>
    <w:p w:rsidR="008C4C59" w:rsidRPr="00041B3E" w:rsidRDefault="008C4C59" w:rsidP="00BE3BB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41B3E">
        <w:rPr>
          <w:rFonts w:ascii="Times New Roman" w:hAnsi="Times New Roman" w:cs="Times New Roman"/>
          <w:sz w:val="28"/>
          <w:szCs w:val="28"/>
        </w:rPr>
        <w:t>Посмотрите на экран,</w:t>
      </w:r>
    </w:p>
    <w:p w:rsidR="008C4C59" w:rsidRPr="00041B3E" w:rsidRDefault="008C4C59" w:rsidP="00BE3BB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41B3E">
        <w:rPr>
          <w:rFonts w:ascii="Times New Roman" w:hAnsi="Times New Roman" w:cs="Times New Roman"/>
          <w:sz w:val="28"/>
          <w:szCs w:val="28"/>
        </w:rPr>
        <w:t>Вам послание будет там!</w:t>
      </w:r>
    </w:p>
    <w:p w:rsidR="008C4C59" w:rsidRPr="00041B3E" w:rsidRDefault="008C4C59" w:rsidP="00BE3BB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8C4C59" w:rsidRPr="00041B3E" w:rsidRDefault="008C4C59" w:rsidP="00BE3BB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41B3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41B3E">
        <w:rPr>
          <w:rFonts w:ascii="Times New Roman" w:hAnsi="Times New Roman" w:cs="Times New Roman"/>
          <w:sz w:val="28"/>
          <w:szCs w:val="28"/>
        </w:rPr>
        <w:t xml:space="preserve"> Ну, что посмотрим, что за послание нам оставила Зима.</w:t>
      </w:r>
    </w:p>
    <w:p w:rsidR="008C4C59" w:rsidRPr="00041B3E" w:rsidRDefault="008C4C59" w:rsidP="00BE3BBB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041B3E">
        <w:rPr>
          <w:rFonts w:ascii="Times New Roman" w:hAnsi="Times New Roman" w:cs="Times New Roman"/>
          <w:b/>
          <w:sz w:val="28"/>
          <w:szCs w:val="28"/>
        </w:rPr>
        <w:t>Видеоролик:</w:t>
      </w:r>
    </w:p>
    <w:p w:rsidR="008C4C59" w:rsidRPr="00041B3E" w:rsidRDefault="008C4C59" w:rsidP="00BE3BB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41B3E">
        <w:rPr>
          <w:rFonts w:ascii="Times New Roman" w:hAnsi="Times New Roman" w:cs="Times New Roman"/>
          <w:sz w:val="28"/>
          <w:szCs w:val="28"/>
        </w:rPr>
        <w:t xml:space="preserve">Здравствуйте, ребята. Мы живем в жаркой Африке. И у нас совсем не бывает зимы! Мы никогда не видели </w:t>
      </w:r>
      <w:r w:rsidR="009C1A55" w:rsidRPr="00041B3E">
        <w:rPr>
          <w:rFonts w:ascii="Times New Roman" w:hAnsi="Times New Roman" w:cs="Times New Roman"/>
          <w:sz w:val="28"/>
          <w:szCs w:val="28"/>
        </w:rPr>
        <w:t>снег и не</w:t>
      </w:r>
      <w:r w:rsidR="00440D5B" w:rsidRPr="00041B3E">
        <w:rPr>
          <w:rFonts w:ascii="Times New Roman" w:hAnsi="Times New Roman" w:cs="Times New Roman"/>
          <w:sz w:val="28"/>
          <w:szCs w:val="28"/>
        </w:rPr>
        <w:t xml:space="preserve"> </w:t>
      </w:r>
      <w:r w:rsidR="009C1A55" w:rsidRPr="00041B3E">
        <w:rPr>
          <w:rFonts w:ascii="Times New Roman" w:hAnsi="Times New Roman" w:cs="Times New Roman"/>
          <w:sz w:val="28"/>
          <w:szCs w:val="28"/>
        </w:rPr>
        <w:t>знаем что такое зимние забавы</w:t>
      </w:r>
      <w:r w:rsidRPr="00041B3E">
        <w:rPr>
          <w:rFonts w:ascii="Times New Roman" w:hAnsi="Times New Roman" w:cs="Times New Roman"/>
          <w:sz w:val="28"/>
          <w:szCs w:val="28"/>
        </w:rPr>
        <w:t>. У нас только пальмы и песок.</w:t>
      </w:r>
    </w:p>
    <w:p w:rsidR="008C4C59" w:rsidRPr="00041B3E" w:rsidRDefault="009C1A55" w:rsidP="00BE3BB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41B3E">
        <w:rPr>
          <w:rFonts w:ascii="Times New Roman" w:hAnsi="Times New Roman" w:cs="Times New Roman"/>
          <w:sz w:val="28"/>
          <w:szCs w:val="28"/>
        </w:rPr>
        <w:t>Мы хотим увидеть красоту зимы.</w:t>
      </w:r>
    </w:p>
    <w:p w:rsidR="00FA56E7" w:rsidRPr="00041B3E" w:rsidRDefault="00FA56E7" w:rsidP="00BE3BB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BE3BBB" w:rsidRPr="00041B3E" w:rsidRDefault="00FA56E7" w:rsidP="00BE3BB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41B3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41B3E">
        <w:rPr>
          <w:rFonts w:ascii="Times New Roman" w:hAnsi="Times New Roman" w:cs="Times New Roman"/>
          <w:sz w:val="28"/>
          <w:szCs w:val="28"/>
        </w:rPr>
        <w:t xml:space="preserve"> Ребята, как же нам помочь детям из Африки увидеть  красоту зимы? (ответы детей:…, </w:t>
      </w:r>
      <w:r w:rsidR="009C1A55" w:rsidRPr="00041B3E">
        <w:rPr>
          <w:rFonts w:ascii="Times New Roman" w:hAnsi="Times New Roman" w:cs="Times New Roman"/>
          <w:sz w:val="28"/>
          <w:szCs w:val="28"/>
        </w:rPr>
        <w:t>сделать картину</w:t>
      </w:r>
      <w:r w:rsidRPr="00041B3E">
        <w:rPr>
          <w:rFonts w:ascii="Times New Roman" w:hAnsi="Times New Roman" w:cs="Times New Roman"/>
          <w:sz w:val="28"/>
          <w:szCs w:val="28"/>
        </w:rPr>
        <w:t xml:space="preserve">) Молодцы, как здорово придумали. А потом сфотографируем </w:t>
      </w:r>
      <w:r w:rsidR="009C1A55" w:rsidRPr="00041B3E">
        <w:rPr>
          <w:rFonts w:ascii="Times New Roman" w:hAnsi="Times New Roman" w:cs="Times New Roman"/>
          <w:sz w:val="28"/>
          <w:szCs w:val="28"/>
        </w:rPr>
        <w:t xml:space="preserve"> и отошлём </w:t>
      </w:r>
      <w:r w:rsidRPr="00041B3E">
        <w:rPr>
          <w:rFonts w:ascii="Times New Roman" w:hAnsi="Times New Roman" w:cs="Times New Roman"/>
          <w:sz w:val="28"/>
          <w:szCs w:val="28"/>
        </w:rPr>
        <w:t>ребятам по электронной почте.</w:t>
      </w:r>
    </w:p>
    <w:p w:rsidR="00BE3BBB" w:rsidRPr="00041B3E" w:rsidRDefault="00FA56E7" w:rsidP="00BE3BB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B09B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41B3E">
        <w:rPr>
          <w:rFonts w:ascii="Times New Roman" w:hAnsi="Times New Roman" w:cs="Times New Roman"/>
          <w:sz w:val="28"/>
          <w:szCs w:val="28"/>
        </w:rPr>
        <w:t xml:space="preserve"> </w:t>
      </w:r>
      <w:r w:rsidR="009C1A55" w:rsidRPr="00041B3E">
        <w:rPr>
          <w:rFonts w:ascii="Times New Roman" w:hAnsi="Times New Roman" w:cs="Times New Roman"/>
          <w:sz w:val="28"/>
          <w:szCs w:val="28"/>
        </w:rPr>
        <w:t>Дети из Африки</w:t>
      </w:r>
      <w:r w:rsidRPr="00041B3E">
        <w:rPr>
          <w:rFonts w:ascii="Times New Roman" w:hAnsi="Times New Roman" w:cs="Times New Roman"/>
          <w:sz w:val="28"/>
          <w:szCs w:val="28"/>
        </w:rPr>
        <w:t xml:space="preserve"> совсем ничего не знает о зиме, зимних играх и забавах. Поможем</w:t>
      </w:r>
      <w:r w:rsidR="009C1A55" w:rsidRPr="00041B3E">
        <w:rPr>
          <w:rFonts w:ascii="Times New Roman" w:hAnsi="Times New Roman" w:cs="Times New Roman"/>
          <w:sz w:val="28"/>
          <w:szCs w:val="28"/>
        </w:rPr>
        <w:t xml:space="preserve"> им</w:t>
      </w:r>
      <w:r w:rsidR="00F50420" w:rsidRPr="00041B3E">
        <w:rPr>
          <w:rFonts w:ascii="Times New Roman" w:hAnsi="Times New Roman" w:cs="Times New Roman"/>
          <w:sz w:val="28"/>
          <w:szCs w:val="28"/>
        </w:rPr>
        <w:t>?</w:t>
      </w:r>
    </w:p>
    <w:p w:rsidR="00BE3BBB" w:rsidRPr="00041B3E" w:rsidRDefault="00A350EE" w:rsidP="00BE3BB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B09B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04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F40018" w:rsidRPr="0004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начала</w:t>
      </w:r>
      <w:r w:rsidRPr="0004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покажем, как выглядит </w:t>
      </w:r>
      <w:r w:rsidRPr="00041B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зима</w:t>
      </w:r>
      <w:r w:rsidRPr="0004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На </w:t>
      </w:r>
      <w:r w:rsidR="00CB0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мольберте </w:t>
      </w:r>
      <w:r w:rsidRPr="0004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представлены 4 картинки с временами года. Выберите ту картинку, на которой изображена </w:t>
      </w:r>
      <w:r w:rsidRPr="00041B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зима</w:t>
      </w:r>
      <w:r w:rsidRPr="0004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041B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(Один из детей приглашается к доске и показывает зиму)</w:t>
      </w:r>
      <w:r w:rsidRPr="0004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317E" w:rsidRPr="00041B3E" w:rsidRDefault="00A350EE" w:rsidP="009E317E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9B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04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 каким признакам вы решили, что это </w:t>
      </w:r>
      <w:r w:rsidRPr="00041B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зима</w:t>
      </w:r>
      <w:r w:rsidRPr="0004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E317E" w:rsidRPr="00041B3E" w:rsidRDefault="009E317E" w:rsidP="009E317E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B3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04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картинке есть снег.</w:t>
      </w:r>
    </w:p>
    <w:p w:rsidR="009E317E" w:rsidRPr="00041B3E" w:rsidRDefault="00A350EE" w:rsidP="009E317E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9B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B09B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4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я услышала в ваших ответах слово снег, расскажите мне, что такое снег и откуда он берется?</w:t>
      </w:r>
    </w:p>
    <w:p w:rsidR="009E317E" w:rsidRPr="00041B3E" w:rsidRDefault="009E317E" w:rsidP="009E317E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B3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Дети</w:t>
      </w:r>
      <w:r w:rsidRPr="0004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снег он состоит из снежинок, они падают с неба.</w:t>
      </w:r>
    </w:p>
    <w:p w:rsidR="009E317E" w:rsidRPr="00041B3E" w:rsidRDefault="00A350EE" w:rsidP="009E317E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9B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B09B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4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 какую погоду падает снег?</w:t>
      </w:r>
    </w:p>
    <w:p w:rsidR="009E317E" w:rsidRPr="00041B3E" w:rsidRDefault="009E317E" w:rsidP="009E317E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B3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4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когда на улице очень холодно.</w:t>
      </w:r>
    </w:p>
    <w:p w:rsidR="009E317E" w:rsidRPr="00041B3E" w:rsidRDefault="00A350EE" w:rsidP="009E317E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9B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B09B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4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если мы с вами принесем снег в теплое помещение, что с ним произойдет?</w:t>
      </w:r>
    </w:p>
    <w:p w:rsidR="009E317E" w:rsidRPr="00041B3E" w:rsidRDefault="009E317E" w:rsidP="009E317E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B3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4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он растает и превратиться в воду.</w:t>
      </w:r>
    </w:p>
    <w:p w:rsidR="009E317E" w:rsidRPr="00041B3E" w:rsidRDefault="00A350EE" w:rsidP="009E317E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9B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B09B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4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каким бывает снег на ощупь?</w:t>
      </w:r>
    </w:p>
    <w:p w:rsidR="009E317E" w:rsidRPr="00041B3E" w:rsidRDefault="009E317E" w:rsidP="009E317E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B3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4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он белый, пушистый, холодный, бывает липким и не липким.</w:t>
      </w:r>
    </w:p>
    <w:p w:rsidR="009E317E" w:rsidRPr="00041B3E" w:rsidRDefault="009E317E" w:rsidP="009E317E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9B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04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на что похожи снежинки из которых состоит снег?</w:t>
      </w:r>
    </w:p>
    <w:p w:rsidR="009E317E" w:rsidRPr="00041B3E" w:rsidRDefault="009E317E" w:rsidP="009E317E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на звездочки.</w:t>
      </w:r>
    </w:p>
    <w:p w:rsidR="009E317E" w:rsidRPr="00041B3E" w:rsidRDefault="00A350EE" w:rsidP="009E317E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9B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B09B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4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снежинки маленькие, похожи на звездочки, они медленно падают, кружатся одна за другой, и получается красивое большое снежное покрывало. А давайте мы сейчас </w:t>
      </w:r>
      <w:r w:rsidR="00F40018" w:rsidRPr="0004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покажем,</w:t>
      </w:r>
      <w:r w:rsidRPr="0004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кружатся и падают на землю снежинки, и ненадолго превратитесь в них.</w:t>
      </w:r>
      <w:r w:rsidR="009E317E" w:rsidRPr="00041B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0EE" w:rsidRPr="00041B3E" w:rsidRDefault="00A350EE" w:rsidP="00BE3BBB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Физкультминутка </w:t>
      </w:r>
      <w:r w:rsidR="00BE3BBB" w:rsidRPr="0004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04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снежинки</w:t>
      </w:r>
      <w:r w:rsidR="00BE3BBB" w:rsidRPr="0004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04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350EE" w:rsidRPr="00041B3E" w:rsidRDefault="00A350EE" w:rsidP="00BE3B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Кружатся снежинки </w:t>
      </w:r>
      <w:r w:rsidRPr="00041B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кружатся на носочках)</w:t>
      </w:r>
    </w:p>
    <w:p w:rsidR="00A350EE" w:rsidRPr="00041B3E" w:rsidRDefault="00A350EE" w:rsidP="00BE3B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воздухе морозном </w:t>
      </w:r>
      <w:r w:rsidRPr="00041B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(медленно приседают, руками показывая плавное движение снежинок)</w:t>
      </w:r>
    </w:p>
    <w:p w:rsidR="00A350EE" w:rsidRPr="00041B3E" w:rsidRDefault="00A350EE" w:rsidP="00BE3B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Падают на землю </w:t>
      </w:r>
      <w:r w:rsidRPr="00041B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(встают, ловят воображаемую снежинку на ладошку)</w:t>
      </w:r>
    </w:p>
    <w:p w:rsidR="00A350EE" w:rsidRPr="00041B3E" w:rsidRDefault="00F40018" w:rsidP="00BE3B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Кружевные звёзды</w:t>
      </w:r>
      <w:r w:rsidR="00A350EE" w:rsidRPr="0004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350EE" w:rsidRPr="00041B3E" w:rsidRDefault="00A350EE" w:rsidP="00BE3B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одна упала</w:t>
      </w:r>
    </w:p>
    <w:p w:rsidR="00A350EE" w:rsidRPr="00041B3E" w:rsidRDefault="00A350EE" w:rsidP="00BE3B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мою ладошку.</w:t>
      </w:r>
    </w:p>
    <w:p w:rsidR="00A350EE" w:rsidRPr="00041B3E" w:rsidRDefault="00A350EE" w:rsidP="00BE3B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не тай, снежинка, </w:t>
      </w:r>
      <w:r w:rsidRPr="00041B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(бережно прикрывают снежинку)</w:t>
      </w:r>
    </w:p>
    <w:p w:rsidR="00A350EE" w:rsidRPr="00041B3E" w:rsidRDefault="00A350EE" w:rsidP="00BE3B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Подожди немножко. </w:t>
      </w:r>
      <w:r w:rsidRPr="00041B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ладони другой ладошкой)</w:t>
      </w:r>
    </w:p>
    <w:p w:rsidR="00BE3BBB" w:rsidRPr="00041B3E" w:rsidRDefault="00F50420" w:rsidP="00BE3B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приклеим снежинки на нашу картину. Мы показали детям какой бывает снег.</w:t>
      </w:r>
    </w:p>
    <w:p w:rsidR="00BE3BBB" w:rsidRPr="00CB09B8" w:rsidRDefault="00BE3BBB" w:rsidP="00BE3BB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B09B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Дидактическая игра «Какое время года»</w:t>
      </w:r>
    </w:p>
    <w:p w:rsidR="00BE3BBB" w:rsidRPr="00041B3E" w:rsidRDefault="00840706" w:rsidP="00BE3BB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B09B8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041B3E">
        <w:rPr>
          <w:rFonts w:ascii="Times New Roman" w:hAnsi="Times New Roman" w:cs="Times New Roman"/>
          <w:sz w:val="28"/>
          <w:szCs w:val="28"/>
        </w:rPr>
        <w:t xml:space="preserve"> - А что можно делать зимой на улице? </w:t>
      </w:r>
      <w:r w:rsidRPr="00041B3E">
        <w:rPr>
          <w:rFonts w:ascii="Times New Roman" w:hAnsi="Times New Roman" w:cs="Times New Roman"/>
          <w:i/>
          <w:iCs/>
          <w:sz w:val="28"/>
          <w:szCs w:val="28"/>
        </w:rPr>
        <w:t>(Ответы детей).</w:t>
      </w:r>
      <w:r w:rsidRPr="00041B3E">
        <w:rPr>
          <w:rFonts w:ascii="Times New Roman" w:hAnsi="Times New Roman" w:cs="Times New Roman"/>
          <w:sz w:val="28"/>
          <w:szCs w:val="28"/>
        </w:rPr>
        <w:br/>
      </w:r>
      <w:r w:rsidR="00BE3BBB" w:rsidRPr="00041B3E">
        <w:rPr>
          <w:rFonts w:ascii="Times New Roman" w:hAnsi="Times New Roman" w:cs="Times New Roman"/>
          <w:sz w:val="28"/>
          <w:szCs w:val="28"/>
        </w:rPr>
        <w:t>Скажите, какая погода может быть зимой?</w:t>
      </w:r>
    </w:p>
    <w:p w:rsidR="00BE3BBB" w:rsidRPr="00041B3E" w:rsidRDefault="00F40018" w:rsidP="00BE3BB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варианты</w:t>
      </w:r>
      <w:r w:rsidR="00BE3BBB" w:rsidRPr="00041B3E">
        <w:rPr>
          <w:rFonts w:ascii="Times New Roman" w:hAnsi="Times New Roman" w:cs="Times New Roman"/>
          <w:sz w:val="28"/>
          <w:szCs w:val="28"/>
        </w:rPr>
        <w:t>:</w:t>
      </w:r>
    </w:p>
    <w:p w:rsidR="00BE3BBB" w:rsidRPr="00041B3E" w:rsidRDefault="00BE3BBB" w:rsidP="00BE3BB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41B3E">
        <w:rPr>
          <w:rFonts w:ascii="Times New Roman" w:hAnsi="Times New Roman" w:cs="Times New Roman"/>
          <w:sz w:val="28"/>
          <w:szCs w:val="28"/>
        </w:rPr>
        <w:t>Если на улице идёт сн</w:t>
      </w:r>
      <w:r w:rsidR="00F40018">
        <w:rPr>
          <w:rFonts w:ascii="Times New Roman" w:hAnsi="Times New Roman" w:cs="Times New Roman"/>
          <w:sz w:val="28"/>
          <w:szCs w:val="28"/>
        </w:rPr>
        <w:t>ег, то погода… Снег – (снежная); Мороз – (морозная); Ветер – (ветреная)</w:t>
      </w:r>
      <w:r w:rsidRPr="00041B3E">
        <w:rPr>
          <w:rFonts w:ascii="Times New Roman" w:hAnsi="Times New Roman" w:cs="Times New Roman"/>
          <w:sz w:val="28"/>
          <w:szCs w:val="28"/>
        </w:rPr>
        <w:t>; Холод – (холодная)</w:t>
      </w:r>
    </w:p>
    <w:p w:rsidR="00840706" w:rsidRPr="00041B3E" w:rsidRDefault="00BE3BBB" w:rsidP="00BE3BB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41B3E">
        <w:rPr>
          <w:rFonts w:ascii="Times New Roman" w:hAnsi="Times New Roman" w:cs="Times New Roman"/>
          <w:sz w:val="28"/>
          <w:szCs w:val="28"/>
        </w:rPr>
        <w:br/>
        <w:t>Кто стоит среди двора</w:t>
      </w:r>
      <w:r w:rsidRPr="00041B3E">
        <w:rPr>
          <w:rFonts w:ascii="Times New Roman" w:hAnsi="Times New Roman" w:cs="Times New Roman"/>
          <w:sz w:val="28"/>
          <w:szCs w:val="28"/>
        </w:rPr>
        <w:br/>
        <w:t>Важно с самого утра?</w:t>
      </w:r>
      <w:r w:rsidRPr="00041B3E">
        <w:rPr>
          <w:rFonts w:ascii="Times New Roman" w:hAnsi="Times New Roman" w:cs="Times New Roman"/>
          <w:sz w:val="28"/>
          <w:szCs w:val="28"/>
        </w:rPr>
        <w:br/>
        <w:t>Угольки – его глаза,</w:t>
      </w:r>
      <w:r w:rsidRPr="00041B3E">
        <w:rPr>
          <w:rFonts w:ascii="Times New Roman" w:hAnsi="Times New Roman" w:cs="Times New Roman"/>
          <w:sz w:val="28"/>
          <w:szCs w:val="28"/>
        </w:rPr>
        <w:br/>
      </w:r>
      <w:r w:rsidR="00840706" w:rsidRPr="00041B3E">
        <w:rPr>
          <w:rFonts w:ascii="Times New Roman" w:hAnsi="Times New Roman" w:cs="Times New Roman"/>
          <w:sz w:val="28"/>
          <w:szCs w:val="28"/>
        </w:rPr>
        <w:t>Ком из снега - голова.</w:t>
      </w:r>
      <w:r w:rsidR="00840706" w:rsidRPr="00041B3E">
        <w:rPr>
          <w:rFonts w:ascii="Times New Roman" w:hAnsi="Times New Roman" w:cs="Times New Roman"/>
          <w:sz w:val="28"/>
          <w:szCs w:val="28"/>
        </w:rPr>
        <w:br/>
        <w:t>Но придет весна, и вмиг</w:t>
      </w:r>
      <w:r w:rsidR="00840706" w:rsidRPr="00041B3E">
        <w:rPr>
          <w:rFonts w:ascii="Times New Roman" w:hAnsi="Times New Roman" w:cs="Times New Roman"/>
          <w:sz w:val="28"/>
          <w:szCs w:val="28"/>
        </w:rPr>
        <w:br/>
        <w:t>Станет лужей... (снеговик)</w:t>
      </w:r>
      <w:r w:rsidR="00840706" w:rsidRPr="00041B3E">
        <w:rPr>
          <w:rFonts w:ascii="Times New Roman" w:hAnsi="Times New Roman" w:cs="Times New Roman"/>
          <w:sz w:val="28"/>
          <w:szCs w:val="28"/>
        </w:rPr>
        <w:br/>
      </w:r>
      <w:r w:rsidR="00840706" w:rsidRPr="00041B3E">
        <w:rPr>
          <w:rFonts w:ascii="Times New Roman" w:hAnsi="Times New Roman" w:cs="Times New Roman"/>
          <w:sz w:val="28"/>
          <w:szCs w:val="28"/>
        </w:rPr>
        <w:br/>
      </w:r>
      <w:r w:rsidR="00855E20" w:rsidRPr="00CB09B8">
        <w:rPr>
          <w:rFonts w:ascii="Times New Roman" w:hAnsi="Times New Roman" w:cs="Times New Roman"/>
          <w:b/>
          <w:sz w:val="28"/>
          <w:szCs w:val="28"/>
        </w:rPr>
        <w:t>На столе снеговики приклеиваем их на картину.</w:t>
      </w:r>
    </w:p>
    <w:p w:rsidR="00BE3BBB" w:rsidRPr="00041B3E" w:rsidRDefault="00BE3BBB" w:rsidP="00BE3BB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BE3BBB" w:rsidRPr="00CB09B8" w:rsidRDefault="00BE3BBB" w:rsidP="00BE3BBB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CB09B8">
        <w:rPr>
          <w:rFonts w:ascii="Times New Roman" w:hAnsi="Times New Roman" w:cs="Times New Roman"/>
          <w:b/>
          <w:sz w:val="28"/>
          <w:szCs w:val="28"/>
        </w:rPr>
        <w:t>Дидактич</w:t>
      </w:r>
      <w:r w:rsidR="00F40018">
        <w:rPr>
          <w:rFonts w:ascii="Times New Roman" w:hAnsi="Times New Roman" w:cs="Times New Roman"/>
          <w:b/>
          <w:sz w:val="28"/>
          <w:szCs w:val="28"/>
        </w:rPr>
        <w:t>еская игра «Да и нет» (с мячом)</w:t>
      </w:r>
      <w:r w:rsidRPr="00CB09B8">
        <w:rPr>
          <w:rFonts w:ascii="Times New Roman" w:hAnsi="Times New Roman" w:cs="Times New Roman"/>
          <w:b/>
          <w:sz w:val="28"/>
          <w:szCs w:val="28"/>
        </w:rPr>
        <w:t>.</w:t>
      </w:r>
    </w:p>
    <w:p w:rsidR="00BE3BBB" w:rsidRPr="00041B3E" w:rsidRDefault="00F40018" w:rsidP="00BE3BB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41B3E">
        <w:rPr>
          <w:rFonts w:ascii="Times New Roman" w:hAnsi="Times New Roman" w:cs="Times New Roman"/>
          <w:sz w:val="28"/>
          <w:szCs w:val="28"/>
        </w:rPr>
        <w:t>Воспитатель предлагает</w:t>
      </w:r>
      <w:r w:rsidR="00BE3BBB" w:rsidRPr="00041B3E">
        <w:rPr>
          <w:rFonts w:ascii="Times New Roman" w:hAnsi="Times New Roman" w:cs="Times New Roman"/>
          <w:sz w:val="28"/>
          <w:szCs w:val="28"/>
        </w:rPr>
        <w:t xml:space="preserve"> детям фразы, а дети опред</w:t>
      </w:r>
      <w:r>
        <w:rPr>
          <w:rFonts w:ascii="Times New Roman" w:hAnsi="Times New Roman" w:cs="Times New Roman"/>
          <w:sz w:val="28"/>
          <w:szCs w:val="28"/>
        </w:rPr>
        <w:t>еляют, бывает это зимой или нет</w:t>
      </w:r>
      <w:r w:rsidR="00BE3BBB" w:rsidRPr="00041B3E">
        <w:rPr>
          <w:rFonts w:ascii="Times New Roman" w:hAnsi="Times New Roman" w:cs="Times New Roman"/>
          <w:sz w:val="28"/>
          <w:szCs w:val="28"/>
        </w:rPr>
        <w:t>:</w:t>
      </w:r>
    </w:p>
    <w:p w:rsidR="00BE3BBB" w:rsidRPr="00041B3E" w:rsidRDefault="00F40018" w:rsidP="00BE3BB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дети катаются на санках.</w:t>
      </w:r>
    </w:p>
    <w:p w:rsidR="00BE3BBB" w:rsidRPr="00041B3E" w:rsidRDefault="00BE3BBB" w:rsidP="00BE3BB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41B3E">
        <w:rPr>
          <w:rFonts w:ascii="Times New Roman" w:hAnsi="Times New Roman" w:cs="Times New Roman"/>
          <w:sz w:val="28"/>
          <w:szCs w:val="28"/>
        </w:rPr>
        <w:t>Зимой катаются на велосипеде.</w:t>
      </w:r>
    </w:p>
    <w:p w:rsidR="00BE3BBB" w:rsidRPr="00041B3E" w:rsidRDefault="00BE3BBB" w:rsidP="00BE3BB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41B3E">
        <w:rPr>
          <w:rFonts w:ascii="Times New Roman" w:hAnsi="Times New Roman" w:cs="Times New Roman"/>
          <w:sz w:val="28"/>
          <w:szCs w:val="28"/>
        </w:rPr>
        <w:t>Зимой катаются на коньках.</w:t>
      </w:r>
    </w:p>
    <w:p w:rsidR="00BE3BBB" w:rsidRPr="00041B3E" w:rsidRDefault="00BE3BBB" w:rsidP="00BE3BB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41B3E">
        <w:rPr>
          <w:rFonts w:ascii="Times New Roman" w:hAnsi="Times New Roman" w:cs="Times New Roman"/>
          <w:sz w:val="28"/>
          <w:szCs w:val="28"/>
        </w:rPr>
        <w:t>Зимой купаются в реке.</w:t>
      </w:r>
    </w:p>
    <w:p w:rsidR="00BE3BBB" w:rsidRPr="00041B3E" w:rsidRDefault="00BE3BBB" w:rsidP="00BE3BB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41B3E">
        <w:rPr>
          <w:rFonts w:ascii="Times New Roman" w:hAnsi="Times New Roman" w:cs="Times New Roman"/>
          <w:sz w:val="28"/>
          <w:szCs w:val="28"/>
        </w:rPr>
        <w:t>Зимой дети играют в снежки.</w:t>
      </w:r>
    </w:p>
    <w:p w:rsidR="00BE3BBB" w:rsidRPr="00041B3E" w:rsidRDefault="00BE3BBB" w:rsidP="00BE3BB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41B3E">
        <w:rPr>
          <w:rFonts w:ascii="Times New Roman" w:hAnsi="Times New Roman" w:cs="Times New Roman"/>
          <w:sz w:val="28"/>
          <w:szCs w:val="28"/>
        </w:rPr>
        <w:t>Зимой дети строят замки из песка.</w:t>
      </w:r>
    </w:p>
    <w:p w:rsidR="00BE3BBB" w:rsidRPr="00041B3E" w:rsidRDefault="00BE3BBB" w:rsidP="00BE3BB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41B3E">
        <w:rPr>
          <w:rFonts w:ascii="Times New Roman" w:hAnsi="Times New Roman" w:cs="Times New Roman"/>
          <w:sz w:val="28"/>
          <w:szCs w:val="28"/>
        </w:rPr>
        <w:t>Зимой дети строят крепость из снега.</w:t>
      </w:r>
    </w:p>
    <w:p w:rsidR="00BE3BBB" w:rsidRPr="00041B3E" w:rsidRDefault="00BE3BBB" w:rsidP="00BE3BB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41B3E">
        <w:rPr>
          <w:rFonts w:ascii="Times New Roman" w:hAnsi="Times New Roman" w:cs="Times New Roman"/>
          <w:sz w:val="28"/>
          <w:szCs w:val="28"/>
        </w:rPr>
        <w:t>Зимой дети катаются на лыжах.</w:t>
      </w:r>
    </w:p>
    <w:p w:rsidR="00BE3BBB" w:rsidRPr="00041B3E" w:rsidRDefault="00BE3BBB" w:rsidP="00BE3BBB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BE3BBB" w:rsidRPr="00041B3E" w:rsidRDefault="00BE3BBB" w:rsidP="00BE3BB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41B3E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BE3BBB" w:rsidRPr="00041B3E" w:rsidRDefault="00BE3BBB" w:rsidP="00BE3BB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41B3E">
        <w:rPr>
          <w:rFonts w:ascii="Times New Roman" w:hAnsi="Times New Roman" w:cs="Times New Roman"/>
          <w:sz w:val="28"/>
          <w:szCs w:val="28"/>
        </w:rPr>
        <w:t>Дети все в кружок вставайте, Физкультминутку начинайте. (Дети встают в кружок)</w:t>
      </w:r>
    </w:p>
    <w:p w:rsidR="00BE3BBB" w:rsidRPr="00041B3E" w:rsidRDefault="00F40018" w:rsidP="00BE3BB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Наконец пришла зима</w:t>
      </w:r>
      <w:r w:rsidR="00BE3BBB" w:rsidRPr="00041B3E">
        <w:rPr>
          <w:rFonts w:ascii="Times New Roman" w:hAnsi="Times New Roman" w:cs="Times New Roman"/>
          <w:sz w:val="28"/>
          <w:szCs w:val="28"/>
        </w:rPr>
        <w:t>, (Дети разводят руки в стороны)</w:t>
      </w:r>
    </w:p>
    <w:p w:rsidR="00BE3BBB" w:rsidRPr="00041B3E" w:rsidRDefault="00BE3BBB" w:rsidP="00BE3BB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41B3E">
        <w:rPr>
          <w:rFonts w:ascii="Times New Roman" w:hAnsi="Times New Roman" w:cs="Times New Roman"/>
          <w:sz w:val="28"/>
          <w:szCs w:val="28"/>
        </w:rPr>
        <w:t>Стали белыми дома, (Складывают руки домиком над головой)</w:t>
      </w:r>
    </w:p>
    <w:p w:rsidR="00BE3BBB" w:rsidRPr="00041B3E" w:rsidRDefault="00BE3BBB" w:rsidP="00BE3BB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41B3E">
        <w:rPr>
          <w:rFonts w:ascii="Times New Roman" w:hAnsi="Times New Roman" w:cs="Times New Roman"/>
          <w:sz w:val="28"/>
          <w:szCs w:val="28"/>
        </w:rPr>
        <w:t>Снег на улице идёт, (Двигают руками сверху вниз)</w:t>
      </w:r>
    </w:p>
    <w:p w:rsidR="00BE3BBB" w:rsidRPr="00041B3E" w:rsidRDefault="00BE3BBB" w:rsidP="00BE3BB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41B3E">
        <w:rPr>
          <w:rFonts w:ascii="Times New Roman" w:hAnsi="Times New Roman" w:cs="Times New Roman"/>
          <w:sz w:val="28"/>
          <w:szCs w:val="28"/>
        </w:rPr>
        <w:t>Дворник улицу метёт, (Имитируют)</w:t>
      </w:r>
    </w:p>
    <w:p w:rsidR="00BE3BBB" w:rsidRPr="00041B3E" w:rsidRDefault="00BE3BBB" w:rsidP="00BE3BB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41B3E">
        <w:rPr>
          <w:rFonts w:ascii="Times New Roman" w:hAnsi="Times New Roman" w:cs="Times New Roman"/>
          <w:sz w:val="28"/>
          <w:szCs w:val="28"/>
        </w:rPr>
        <w:t>Мы катаемся на санках, (Приседают, руки вытягивают вперёд)</w:t>
      </w:r>
    </w:p>
    <w:p w:rsidR="00BE3BBB" w:rsidRPr="00041B3E" w:rsidRDefault="00BE3BBB" w:rsidP="00BE3BB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41B3E">
        <w:rPr>
          <w:rFonts w:ascii="Times New Roman" w:hAnsi="Times New Roman" w:cs="Times New Roman"/>
          <w:sz w:val="28"/>
          <w:szCs w:val="28"/>
        </w:rPr>
        <w:t>Пишем на катке круги, (Руки закладывают за спину, медленно кружатся)</w:t>
      </w:r>
    </w:p>
    <w:p w:rsidR="00BE3BBB" w:rsidRPr="00041B3E" w:rsidRDefault="00BE3BBB" w:rsidP="00BE3BB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41B3E">
        <w:rPr>
          <w:rFonts w:ascii="Times New Roman" w:hAnsi="Times New Roman" w:cs="Times New Roman"/>
          <w:sz w:val="28"/>
          <w:szCs w:val="28"/>
        </w:rPr>
        <w:lastRenderedPageBreak/>
        <w:t>Ловко бегаем на лыжах, (Имитируют)</w:t>
      </w:r>
    </w:p>
    <w:p w:rsidR="00BE3BBB" w:rsidRPr="00041B3E" w:rsidRDefault="00BE3BBB" w:rsidP="00BE3BB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41B3E">
        <w:rPr>
          <w:rFonts w:ascii="Times New Roman" w:hAnsi="Times New Roman" w:cs="Times New Roman"/>
          <w:sz w:val="28"/>
          <w:szCs w:val="28"/>
        </w:rPr>
        <w:t>И играем все в снежки. (Лепят и бросают снежки)</w:t>
      </w:r>
    </w:p>
    <w:p w:rsidR="00BE3BBB" w:rsidRPr="00041B3E" w:rsidRDefault="00BE3BBB" w:rsidP="00BE3BB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293B67" w:rsidRPr="00041B3E" w:rsidRDefault="00FA56E7" w:rsidP="00BE3BB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B09B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C1A55" w:rsidRPr="00CB09B8">
        <w:rPr>
          <w:rFonts w:ascii="Times New Roman" w:hAnsi="Times New Roman" w:cs="Times New Roman"/>
          <w:b/>
          <w:sz w:val="28"/>
          <w:szCs w:val="28"/>
        </w:rPr>
        <w:t>:</w:t>
      </w:r>
      <w:r w:rsidR="009C1A55" w:rsidRPr="00041B3E">
        <w:rPr>
          <w:rFonts w:ascii="Times New Roman" w:hAnsi="Times New Roman" w:cs="Times New Roman"/>
          <w:sz w:val="28"/>
          <w:szCs w:val="28"/>
        </w:rPr>
        <w:t xml:space="preserve"> Ребята, давайте для детей</w:t>
      </w:r>
      <w:r w:rsidR="00CB09B8">
        <w:rPr>
          <w:rFonts w:ascii="Times New Roman" w:hAnsi="Times New Roman" w:cs="Times New Roman"/>
          <w:sz w:val="28"/>
          <w:szCs w:val="28"/>
        </w:rPr>
        <w:t xml:space="preserve"> из Африки</w:t>
      </w:r>
      <w:r w:rsidRPr="00041B3E">
        <w:rPr>
          <w:rFonts w:ascii="Times New Roman" w:hAnsi="Times New Roman" w:cs="Times New Roman"/>
          <w:sz w:val="28"/>
          <w:szCs w:val="28"/>
        </w:rPr>
        <w:t xml:space="preserve"> в подарок сделаем картину, чтобы</w:t>
      </w:r>
      <w:r w:rsidR="009C1A55" w:rsidRPr="00041B3E">
        <w:rPr>
          <w:rFonts w:ascii="Times New Roman" w:hAnsi="Times New Roman" w:cs="Times New Roman"/>
          <w:sz w:val="28"/>
          <w:szCs w:val="28"/>
        </w:rPr>
        <w:t xml:space="preserve"> они </w:t>
      </w:r>
      <w:r w:rsidRPr="00041B3E">
        <w:rPr>
          <w:rFonts w:ascii="Times New Roman" w:hAnsi="Times New Roman" w:cs="Times New Roman"/>
          <w:sz w:val="28"/>
          <w:szCs w:val="28"/>
        </w:rPr>
        <w:t xml:space="preserve">тоже </w:t>
      </w:r>
      <w:r w:rsidR="00F40018" w:rsidRPr="00041B3E">
        <w:rPr>
          <w:rFonts w:ascii="Times New Roman" w:hAnsi="Times New Roman" w:cs="Times New Roman"/>
          <w:sz w:val="28"/>
          <w:szCs w:val="28"/>
        </w:rPr>
        <w:t>знали в</w:t>
      </w:r>
      <w:r w:rsidRPr="00041B3E">
        <w:rPr>
          <w:rFonts w:ascii="Times New Roman" w:hAnsi="Times New Roman" w:cs="Times New Roman"/>
          <w:sz w:val="28"/>
          <w:szCs w:val="28"/>
        </w:rPr>
        <w:t xml:space="preserve"> какие игры играют зимой. </w:t>
      </w:r>
      <w:r w:rsidR="00335B43" w:rsidRPr="00041B3E">
        <w:rPr>
          <w:rFonts w:ascii="Times New Roman" w:hAnsi="Times New Roman" w:cs="Times New Roman"/>
          <w:sz w:val="28"/>
          <w:szCs w:val="28"/>
        </w:rPr>
        <w:t xml:space="preserve">Находим картинки </w:t>
      </w:r>
      <w:r w:rsidR="00F40018">
        <w:rPr>
          <w:rFonts w:ascii="Times New Roman" w:hAnsi="Times New Roman" w:cs="Times New Roman"/>
          <w:sz w:val="28"/>
          <w:szCs w:val="28"/>
        </w:rPr>
        <w:t xml:space="preserve">с изображением зимних забав. </w:t>
      </w:r>
      <w:r w:rsidRPr="00041B3E">
        <w:rPr>
          <w:rFonts w:ascii="Times New Roman" w:hAnsi="Times New Roman" w:cs="Times New Roman"/>
          <w:sz w:val="28"/>
          <w:szCs w:val="28"/>
        </w:rPr>
        <w:t>У кого санки – на горку, у кого катание на коньках – на каток и т.д. Дети выполняют задание под звучание спокойной музыки.</w:t>
      </w:r>
    </w:p>
    <w:p w:rsidR="00293B67" w:rsidRPr="00041B3E" w:rsidRDefault="00293B67" w:rsidP="00BE3BB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440D5B" w:rsidRPr="00041B3E" w:rsidRDefault="00440D5B" w:rsidP="00BE3BB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4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Рефлексия</w:t>
      </w:r>
    </w:p>
    <w:p w:rsidR="00440D5B" w:rsidRPr="00041B3E" w:rsidRDefault="00440D5B" w:rsidP="00BE3BB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B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-Воспитатель</w:t>
      </w:r>
      <w:r w:rsidRPr="00041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 как вы думаете, </w:t>
      </w:r>
      <w:r w:rsidR="00224493" w:rsidRPr="00041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расскажет  наша картина детям из Африки </w:t>
      </w:r>
      <w:r w:rsidRPr="00041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зиму и снег, </w:t>
      </w:r>
      <w:r w:rsidR="00224493" w:rsidRPr="00041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зимние забавы, </w:t>
      </w:r>
      <w:r w:rsidRPr="00041B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он</w:t>
      </w:r>
      <w:r w:rsidR="00224493" w:rsidRPr="00041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041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раньше никогда не видел</w:t>
      </w:r>
      <w:r w:rsidR="00224493" w:rsidRPr="00041B3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41B3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40D5B" w:rsidRPr="00041B3E" w:rsidRDefault="00440D5B" w:rsidP="00BE3BB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B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-Дети</w:t>
      </w:r>
      <w:r w:rsidR="00224493" w:rsidRPr="00041B3E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да.</w:t>
      </w:r>
    </w:p>
    <w:p w:rsidR="00440D5B" w:rsidRPr="00041B3E" w:rsidRDefault="00440D5B" w:rsidP="00BE3BB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B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-Воспитатель</w:t>
      </w:r>
      <w:r w:rsidRPr="00041B3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0D5B" w:rsidRPr="00041B3E" w:rsidRDefault="00440D5B" w:rsidP="00BE3BB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B3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24493" w:rsidRPr="00041B3E">
        <w:rPr>
          <w:rFonts w:ascii="Times New Roman" w:eastAsia="Times New Roman" w:hAnsi="Times New Roman" w:cs="Times New Roman"/>
          <w:sz w:val="28"/>
          <w:szCs w:val="28"/>
          <w:lang w:eastAsia="ru-RU"/>
        </w:rPr>
        <w:t>А ч</w:t>
      </w:r>
      <w:r w:rsidRPr="00041B3E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вам понравилось на </w:t>
      </w:r>
      <w:r w:rsidRPr="00041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занятии</w:t>
      </w:r>
      <w:r w:rsidRPr="00041B3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40D5B" w:rsidRPr="00041B3E" w:rsidRDefault="00440D5B" w:rsidP="00BE3BBB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B3E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-Дети высказывают свое мнение.</w:t>
      </w:r>
    </w:p>
    <w:p w:rsidR="00440D5B" w:rsidRPr="00041B3E" w:rsidRDefault="00440D5B" w:rsidP="00BE3BB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B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-Воспитатель</w:t>
      </w:r>
      <w:r w:rsidRPr="00CB0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41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каждому из вас я выдам снеговика с не раскрашенной шляпкой на голове. </w:t>
      </w:r>
      <w:r w:rsidRPr="00041B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каждому выдам 3 карандаша</w:t>
      </w:r>
      <w:r w:rsidRPr="00041B3E">
        <w:rPr>
          <w:rFonts w:ascii="Times New Roman" w:eastAsia="Times New Roman" w:hAnsi="Times New Roman" w:cs="Times New Roman"/>
          <w:sz w:val="28"/>
          <w:szCs w:val="28"/>
          <w:lang w:eastAsia="ru-RU"/>
        </w:rPr>
        <w:t>: зеленый, синий, красный. Если вам </w:t>
      </w:r>
      <w:hyperlink r:id="rId5" w:tooltip="Занятия по ознакомлению с окружающим миром" w:history="1">
        <w:r w:rsidRPr="00041B3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занятие очень понравилось</w:t>
        </w:r>
      </w:hyperlink>
      <w:r w:rsidRPr="00041B3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раскрасьте ему шляпу красным карандашиком, если на </w:t>
      </w:r>
      <w:r w:rsidRPr="00041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занятие было все хорошо</w:t>
      </w:r>
      <w:r w:rsidRPr="00041B3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возникали трудности, раскрасьте ему шляпку зеленым цветом. И если на </w:t>
      </w:r>
      <w:r w:rsidRPr="00041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занятии</w:t>
      </w:r>
      <w:r w:rsidRPr="00041B3E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было очень трудно и тяжело, раскрасьте шляпку синим цветом.</w:t>
      </w:r>
    </w:p>
    <w:p w:rsidR="00440D5B" w:rsidRPr="00041B3E" w:rsidRDefault="00440D5B" w:rsidP="00BE3BB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DF732E" w:rsidRPr="00041B3E" w:rsidRDefault="00DF732E" w:rsidP="00BE3BBB">
      <w:pPr>
        <w:rPr>
          <w:rFonts w:ascii="Times New Roman" w:hAnsi="Times New Roman" w:cs="Times New Roman"/>
          <w:sz w:val="28"/>
          <w:szCs w:val="28"/>
        </w:rPr>
      </w:pPr>
    </w:p>
    <w:sectPr w:rsidR="00DF732E" w:rsidRPr="00041B3E" w:rsidSect="00BE3BBB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7784A"/>
    <w:multiLevelType w:val="hybridMultilevel"/>
    <w:tmpl w:val="E80833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777779"/>
    <w:multiLevelType w:val="hybridMultilevel"/>
    <w:tmpl w:val="7D70B7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5A7122"/>
    <w:multiLevelType w:val="hybridMultilevel"/>
    <w:tmpl w:val="5F80169E"/>
    <w:lvl w:ilvl="0" w:tplc="1E1A34D0">
      <w:numFmt w:val="bullet"/>
      <w:lvlText w:val="•"/>
      <w:lvlJc w:val="left"/>
      <w:pPr>
        <w:ind w:left="855" w:hanging="4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03A1D"/>
    <w:multiLevelType w:val="hybridMultilevel"/>
    <w:tmpl w:val="36F829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1D72AC"/>
    <w:multiLevelType w:val="hybridMultilevel"/>
    <w:tmpl w:val="DD3241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D44CA8"/>
    <w:multiLevelType w:val="hybridMultilevel"/>
    <w:tmpl w:val="FB4ACD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0C2D5A"/>
    <w:multiLevelType w:val="hybridMultilevel"/>
    <w:tmpl w:val="20EC59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C59"/>
    <w:rsid w:val="00041B3E"/>
    <w:rsid w:val="000D6025"/>
    <w:rsid w:val="00224493"/>
    <w:rsid w:val="00293B67"/>
    <w:rsid w:val="002A4017"/>
    <w:rsid w:val="00335B43"/>
    <w:rsid w:val="003931A9"/>
    <w:rsid w:val="00422FF6"/>
    <w:rsid w:val="00440D5B"/>
    <w:rsid w:val="00456FCE"/>
    <w:rsid w:val="00521E67"/>
    <w:rsid w:val="005B6328"/>
    <w:rsid w:val="005D1A99"/>
    <w:rsid w:val="006966A9"/>
    <w:rsid w:val="006F327D"/>
    <w:rsid w:val="006F5288"/>
    <w:rsid w:val="00840706"/>
    <w:rsid w:val="00855E20"/>
    <w:rsid w:val="00895695"/>
    <w:rsid w:val="008C4C59"/>
    <w:rsid w:val="008C4DBA"/>
    <w:rsid w:val="009C1A55"/>
    <w:rsid w:val="009E317E"/>
    <w:rsid w:val="00A350EE"/>
    <w:rsid w:val="00A94964"/>
    <w:rsid w:val="00AB7D06"/>
    <w:rsid w:val="00B60EE0"/>
    <w:rsid w:val="00BB1F5C"/>
    <w:rsid w:val="00BB766E"/>
    <w:rsid w:val="00BE3BBB"/>
    <w:rsid w:val="00CB09B8"/>
    <w:rsid w:val="00DF732E"/>
    <w:rsid w:val="00F40018"/>
    <w:rsid w:val="00F50420"/>
    <w:rsid w:val="00FA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D9A0D"/>
  <w15:docId w15:val="{66FA29A9-001B-468A-ACE4-D99D460C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zanyatiya-po-oznakomleniyu-s-okruzhayushhim-mir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Natalia</cp:lastModifiedBy>
  <cp:revision>2</cp:revision>
  <cp:lastPrinted>2023-12-17T16:22:00Z</cp:lastPrinted>
  <dcterms:created xsi:type="dcterms:W3CDTF">2024-02-21T11:55:00Z</dcterms:created>
  <dcterms:modified xsi:type="dcterms:W3CDTF">2024-02-21T11:55:00Z</dcterms:modified>
</cp:coreProperties>
</file>