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50A" w:rsidRDefault="00F9050A" w:rsidP="00CA66E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C919C0" w:rsidRDefault="00CA66E7" w:rsidP="001041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919C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Конспект открытого занятие</w:t>
      </w:r>
      <w:r w:rsidR="00C919C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C919C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по </w:t>
      </w:r>
      <w:r w:rsidR="0010412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рисованию</w:t>
      </w:r>
    </w:p>
    <w:p w:rsidR="00CA66E7" w:rsidRDefault="007D0B39" w:rsidP="00CA66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</w:t>
      </w:r>
      <w:r w:rsidR="00C919C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«Ковёр – самолёт»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10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(группа дошкольного возраста 5-6 лет)</w:t>
      </w:r>
    </w:p>
    <w:p w:rsidR="00104129" w:rsidRPr="00104129" w:rsidRDefault="00104129" w:rsidP="00104129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041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Подготовила: воспитатель Логинова С.А.</w:t>
      </w:r>
    </w:p>
    <w:p w:rsidR="00C919C0" w:rsidRDefault="00C919C0" w:rsidP="00CA6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66E7" w:rsidRPr="00285D7E" w:rsidRDefault="00CA66E7" w:rsidP="00285D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</w:t>
      </w:r>
    </w:p>
    <w:p w:rsidR="00E606C6" w:rsidRPr="00285D7E" w:rsidRDefault="00285D7E" w:rsidP="00CA66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4C2D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C2D38" w:rsidRPr="004C2D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Обеспечить поддержку индивидуальности, инициативы и самостоятельности детей посредством создания условий для свободы выбора (цветов красок) и экспериментирование с художественным материалом (водой, красками, деревянными палочками).</w:t>
      </w:r>
    </w:p>
    <w:p w:rsidR="00CA66E7" w:rsidRPr="000A1ACA" w:rsidRDefault="00522AB4" w:rsidP="00CA6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8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C2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коммуникативные способности детей, умение работать в группе сверстников, согласовывать свои действия с действиями других, договариваться.</w:t>
      </w:r>
    </w:p>
    <w:p w:rsidR="00AF3EF4" w:rsidRPr="00285D7E" w:rsidRDefault="00522AB4" w:rsidP="00AF3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8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A66E7" w:rsidRPr="00C4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3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художественно – творческие способности детей на основе освоения оригинальной техники рисования на воде – Эбру, для создания выразительного образа в рисунке.</w:t>
      </w:r>
    </w:p>
    <w:p w:rsidR="00AF3EF4" w:rsidRPr="00AF3EF4" w:rsidRDefault="00522AB4" w:rsidP="00AF3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285D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AF3E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1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F3EF4" w:rsidRPr="00AF3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оощрять стремление детей объяснять, высказывать своё мнение по поводу содержания работы.</w:t>
      </w:r>
    </w:p>
    <w:p w:rsidR="00CA66E7" w:rsidRDefault="00CA66E7" w:rsidP="00CA6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C4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Предшествующая работа</w:t>
      </w:r>
    </w:p>
    <w:p w:rsidR="00285D7E" w:rsidRDefault="00285D7E" w:rsidP="00285D7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Чтение сказки «Волшебная лампа Алладина».</w:t>
      </w:r>
      <w:bookmarkStart w:id="0" w:name="_GoBack"/>
      <w:bookmarkEnd w:id="0"/>
    </w:p>
    <w:p w:rsidR="00285D7E" w:rsidRDefault="00285D7E" w:rsidP="00285D7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Беседа по содержанию сказки.</w:t>
      </w:r>
    </w:p>
    <w:p w:rsidR="00285D7E" w:rsidRPr="00285D7E" w:rsidRDefault="00285D7E" w:rsidP="00285D7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Просмотр мультфильма «Алладин и его друзья».</w:t>
      </w:r>
    </w:p>
    <w:p w:rsidR="00CA66E7" w:rsidRDefault="00CA66E7" w:rsidP="00CA66E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</w:p>
    <w:p w:rsidR="002A792D" w:rsidRPr="00C4676B" w:rsidRDefault="002A792D" w:rsidP="00CA66E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7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Проектор, ноутбук, экран, мольберт, вода и краски для Эбру, деревянные палочки и кисточки, фрагмент из мультфильма «Алладин и Волшебная лампа», музыкальное сопровождение.</w:t>
      </w:r>
    </w:p>
    <w:p w:rsidR="00CA66E7" w:rsidRPr="000A1ACA" w:rsidRDefault="00CA66E7" w:rsidP="00CA66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CA66E7" w:rsidRPr="000A1ACA" w:rsidRDefault="00CA66E7" w:rsidP="00CA6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Дети входят в </w:t>
      </w:r>
      <w:r w:rsidR="002A7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зал. Педагог обращает внимание детей на предметы, которые лежат на полу.</w:t>
      </w:r>
    </w:p>
    <w:p w:rsidR="00CA66E7" w:rsidRPr="000A1ACA" w:rsidRDefault="00CA66E7" w:rsidP="002A79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4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4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</w:t>
      </w:r>
      <w:r w:rsidR="0028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пожалуйста</w:t>
      </w:r>
      <w:r w:rsidR="00C4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лежит на полу?</w:t>
      </w:r>
    </w:p>
    <w:p w:rsidR="00CA66E7" w:rsidRPr="000A1ACA" w:rsidRDefault="00CA66E7" w:rsidP="00CA6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C4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4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Кусочки, части, </w:t>
      </w:r>
      <w:proofErr w:type="spellStart"/>
      <w:r w:rsidR="00C4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="00C4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осколки…</w:t>
      </w:r>
    </w:p>
    <w:p w:rsidR="00CA66E7" w:rsidRDefault="00CA66E7" w:rsidP="00C46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4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4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8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соберите детали </w:t>
      </w:r>
      <w:r w:rsidR="00C4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28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r w:rsidR="00C4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узнаем</w:t>
      </w:r>
      <w:r w:rsidR="0028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4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это</w:t>
      </w:r>
      <w:r w:rsidR="0028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предмет</w:t>
      </w:r>
      <w:r w:rsidR="00C4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4676B" w:rsidRDefault="00C4676B" w:rsidP="00C46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собирают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мольберте.</w:t>
      </w:r>
    </w:p>
    <w:p w:rsidR="00C4676B" w:rsidRDefault="00C4676B" w:rsidP="00C46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Ребята, скажите пожалуйста, что у вас получилось?</w:t>
      </w:r>
    </w:p>
    <w:p w:rsidR="00C4676B" w:rsidRPr="00C4676B" w:rsidRDefault="00C4676B" w:rsidP="00C46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467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Чайник, кувшин, лампа…</w:t>
      </w:r>
    </w:p>
    <w:p w:rsidR="00C4676B" w:rsidRDefault="00CA66E7" w:rsidP="00CA6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</w:p>
    <w:p w:rsidR="00C4676B" w:rsidRDefault="00C4676B" w:rsidP="00CA6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чей это может быть предмет?</w:t>
      </w:r>
    </w:p>
    <w:p w:rsidR="00CA66E7" w:rsidRPr="000A1ACA" w:rsidRDefault="00C4676B" w:rsidP="00CA6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A66E7" w:rsidRPr="00C4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="00CA66E7" w:rsidRPr="00C4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Джина.</w:t>
      </w:r>
    </w:p>
    <w:p w:rsidR="00C4676B" w:rsidRPr="00C4676B" w:rsidRDefault="00CA66E7" w:rsidP="00CA66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4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="00C4676B" w:rsidRPr="00C467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Зачем</w:t>
      </w:r>
      <w:r w:rsidR="00C467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кувшин Джину?</w:t>
      </w:r>
    </w:p>
    <w:p w:rsidR="00C4676B" w:rsidRPr="00C4676B" w:rsidRDefault="00C4676B" w:rsidP="00CA6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A66E7" w:rsidRPr="00C4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C467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Джин живёт в кувшине.</w:t>
      </w:r>
    </w:p>
    <w:p w:rsidR="00CA66E7" w:rsidRDefault="00C4676B" w:rsidP="00C46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A66E7" w:rsidRPr="00C4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="00433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он из него выходит?</w:t>
      </w:r>
    </w:p>
    <w:p w:rsidR="004334F6" w:rsidRPr="004334F6" w:rsidRDefault="004334F6" w:rsidP="00C46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334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Нужно потереть кувшин.</w:t>
      </w:r>
    </w:p>
    <w:p w:rsidR="004334F6" w:rsidRDefault="00104129" w:rsidP="00CA66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4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 Попробуйте</w:t>
      </w:r>
      <w:r w:rsidR="00BC3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пожалуйста. </w:t>
      </w:r>
      <w:r w:rsidR="004334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(Дети трут кувшин).</w:t>
      </w:r>
    </w:p>
    <w:p w:rsidR="004334F6" w:rsidRDefault="004334F6" w:rsidP="00CA66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Ребята, смотрите, что происходит! (На экране появляется изображение Джина. Воспитатель предлагает детям сесть на стулья).</w:t>
      </w:r>
    </w:p>
    <w:p w:rsidR="00BE2416" w:rsidRPr="00BE2416" w:rsidRDefault="00BE2416" w:rsidP="00CA6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Джин: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BE24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Здравствуйте о мои драгоценные, девочки и мальчики!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Если вы меня видите, значит вы собрали осколки моего кувшина. Молодцы! Я рад нашей встрече. Расскажите, кто же вы такие, </w:t>
      </w:r>
      <w:r w:rsidR="00104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алмазы моего сердца?</w:t>
      </w:r>
    </w:p>
    <w:p w:rsidR="004334F6" w:rsidRPr="00BE2416" w:rsidRDefault="004334F6" w:rsidP="00CA6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24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E2416" w:rsidRPr="00BE2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ПАУЗА</w:t>
      </w:r>
      <w:r w:rsidR="00BE2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видеоролика.</w:t>
      </w:r>
    </w:p>
    <w:p w:rsidR="00CA66E7" w:rsidRPr="000A1ACA" w:rsidRDefault="00CA66E7" w:rsidP="00CA6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66E7" w:rsidRDefault="00CA66E7" w:rsidP="00BE2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4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E2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Здравствуй, уважаемый Джин. </w:t>
      </w:r>
      <w:r w:rsidR="00A64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тоже рады встрече с тобой. </w:t>
      </w:r>
      <w:r w:rsidR="00BE2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Светлана Анатольевна, а э</w:t>
      </w:r>
      <w:r w:rsidR="00A64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ребята старшей группы:…….(дети называют свои имена).</w:t>
      </w:r>
    </w:p>
    <w:p w:rsidR="00A641D3" w:rsidRDefault="00A641D3" w:rsidP="00BE24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2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Джин: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A641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очень рад нашему знакомству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У меня тоже есть друг - Алладин. Вот только сейчас я очень опечален. У Алладина пропал ковёр – самолёт и мы не можем отправиться вместе с ним в путешествие. И это меня очень огорчает.</w:t>
      </w:r>
    </w:p>
    <w:p w:rsidR="00A641D3" w:rsidRPr="00BE2416" w:rsidRDefault="00A641D3" w:rsidP="00A64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2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ПАУЗА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видеоролика.</w:t>
      </w:r>
    </w:p>
    <w:p w:rsidR="00A641D3" w:rsidRPr="000A1ACA" w:rsidRDefault="00A641D3" w:rsidP="00BE2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66E7" w:rsidRPr="00E92A8B" w:rsidRDefault="00CA66E7" w:rsidP="00A64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A64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- </w:t>
      </w:r>
      <w:r w:rsidR="00A641D3" w:rsidRPr="00E92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Ребята, скажите пожалуйста, как мы можем помочь Джину и Алладину?</w:t>
      </w:r>
    </w:p>
    <w:p w:rsidR="00E92A8B" w:rsidRPr="00E92A8B" w:rsidRDefault="00CA66E7" w:rsidP="00CA6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="00E92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E92A8B" w:rsidRPr="00E92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Сделать ковёр.</w:t>
      </w:r>
    </w:p>
    <w:p w:rsidR="00E92A8B" w:rsidRDefault="00CA66E7" w:rsidP="00CA6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4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9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нам</w:t>
      </w:r>
      <w:r w:rsidR="0052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вами понадобиться для работы</w:t>
      </w:r>
      <w:r w:rsidR="00E9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22AB4" w:rsidRPr="0092182B" w:rsidRDefault="00E92A8B" w:rsidP="00522A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A66E7" w:rsidRPr="00C4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="00CA66E7" w:rsidRPr="00C4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22AB4" w:rsidRPr="009218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Карандаши, фломастеры, краски…</w:t>
      </w:r>
    </w:p>
    <w:p w:rsidR="00522AB4" w:rsidRDefault="00522AB4" w:rsidP="00CA6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66E7" w:rsidRPr="000A1ACA" w:rsidRDefault="00CA66E7" w:rsidP="00CA6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E9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Как мы можем сделать ковёр?</w:t>
      </w:r>
    </w:p>
    <w:p w:rsidR="00CA66E7" w:rsidRPr="000A1ACA" w:rsidRDefault="00CA66E7" w:rsidP="00CA6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="00E9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Нарисовать.</w:t>
      </w:r>
    </w:p>
    <w:p w:rsidR="00CA66E7" w:rsidRDefault="00CA66E7" w:rsidP="00E92A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="00E92A8B" w:rsidRPr="00E92A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2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ковёр нужен Алладину?</w:t>
      </w:r>
    </w:p>
    <w:p w:rsidR="00522AB4" w:rsidRPr="000A1ACA" w:rsidRDefault="00522AB4" w:rsidP="00522A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Волшебный, летающий, сказочный.</w:t>
      </w:r>
    </w:p>
    <w:p w:rsidR="00522AB4" w:rsidRDefault="00522AB4" w:rsidP="00E92A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66E7" w:rsidRDefault="00CA66E7" w:rsidP="00CA6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="0092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Правильно, ковёр должен быть сказочным, </w:t>
      </w:r>
      <w:r w:rsidR="0092182B" w:rsidRPr="009218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необычным,</w:t>
      </w:r>
      <w:r w:rsidR="0092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волшебным. Поэтому и краски нам нужны </w:t>
      </w:r>
      <w:r w:rsidR="0092182B" w:rsidRPr="009218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волшебные</w:t>
      </w:r>
      <w:r w:rsidR="009218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92182B" w:rsidRPr="002C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 и мы с вами должны стать волшебниками.</w:t>
      </w:r>
    </w:p>
    <w:p w:rsidR="002C56AE" w:rsidRDefault="002C56AE" w:rsidP="00CA6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знаю одно сказочное заклинание. Вставайте в большой круг и повторяйте за мной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 минутка)</w:t>
      </w:r>
    </w:p>
    <w:p w:rsidR="002C56AE" w:rsidRDefault="002C56AE" w:rsidP="00CA6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44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</w:t>
      </w:r>
      <w:r w:rsidR="00144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солнечным лучом,  </w:t>
      </w:r>
    </w:p>
    <w:p w:rsidR="002C56AE" w:rsidRDefault="00144438" w:rsidP="00CA6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</w:t>
      </w:r>
      <w:r w:rsidR="002C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2C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каплями дождя,</w:t>
      </w:r>
    </w:p>
    <w:p w:rsidR="002C56AE" w:rsidRDefault="002C56AE" w:rsidP="00CA6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44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</w:t>
      </w:r>
      <w:r w:rsidR="00144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Чудом и Добром,</w:t>
      </w:r>
    </w:p>
    <w:p w:rsidR="002C56AE" w:rsidRDefault="002C56AE" w:rsidP="00CA6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 </w:t>
      </w:r>
      <w:r w:rsidR="00144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подарить ковёр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друзьям!</w:t>
      </w:r>
    </w:p>
    <w:p w:rsidR="002C56AE" w:rsidRDefault="002C56AE" w:rsidP="00CA6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66E7" w:rsidRPr="000A1ACA" w:rsidRDefault="00CA66E7" w:rsidP="002C56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4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C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мы набрали необычные краски, какие?</w:t>
      </w:r>
    </w:p>
    <w:p w:rsidR="00CA66E7" w:rsidRPr="000A1ACA" w:rsidRDefault="00CA66E7" w:rsidP="00CA6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="002C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Солнечные,</w:t>
      </w:r>
      <w:r w:rsidR="00767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краски дождя</w:t>
      </w:r>
      <w:r w:rsidR="00767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краски добра…</w:t>
      </w:r>
    </w:p>
    <w:p w:rsidR="00E2138B" w:rsidRPr="000A1ACA" w:rsidRDefault="00CA66E7" w:rsidP="00E21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767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2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краски у нас есть, что же ещё нам надо для рисования?</w:t>
      </w:r>
    </w:p>
    <w:p w:rsidR="00E2138B" w:rsidRPr="000A1ACA" w:rsidRDefault="00E2138B" w:rsidP="00E21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C4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Вода.</w:t>
      </w:r>
    </w:p>
    <w:p w:rsidR="00E2138B" w:rsidRDefault="00E2138B" w:rsidP="00E21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4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Конечно вода. Смотрите на наших столах уже приготовлены лотки с водой, краски, кисточки, салфетки. Проходите и занимайте свои места. </w:t>
      </w:r>
    </w:p>
    <w:p w:rsidR="00E2138B" w:rsidRDefault="00E2138B" w:rsidP="00CA6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66E7" w:rsidRPr="000A1ACA" w:rsidRDefault="00767C32" w:rsidP="00CA6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теперь нам нужен инструмент волшебника, как вы думаете, какой?</w:t>
      </w:r>
    </w:p>
    <w:p w:rsidR="00CA66E7" w:rsidRPr="000A1ACA" w:rsidRDefault="00CA66E7" w:rsidP="00CA6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C4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r w:rsidR="00767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олшебная палочка.</w:t>
      </w:r>
    </w:p>
    <w:p w:rsidR="00CA66E7" w:rsidRDefault="00CA66E7" w:rsidP="00CA6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="00767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Мы ещё не волшебники, мы только учимся. Поэтому </w:t>
      </w:r>
      <w:r w:rsidR="00E2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на столе лежит</w:t>
      </w:r>
      <w:r w:rsidR="00767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волшебная палочка</w:t>
      </w:r>
      <w:r w:rsidR="00767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Только обращаться с ней надо очень аккуратно.</w:t>
      </w:r>
    </w:p>
    <w:p w:rsidR="00662AC6" w:rsidRDefault="00CA66E7" w:rsidP="00662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4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2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2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Так как рисовать мы будем </w:t>
      </w:r>
      <w:r w:rsidR="00662AC6" w:rsidRPr="00662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волшебный</w:t>
      </w:r>
      <w:r w:rsidR="00662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ковёр, то и способ рисования у нас будет </w:t>
      </w:r>
      <w:r w:rsidR="00662AC6" w:rsidRPr="00662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Волшебный, Необычный</w:t>
      </w:r>
      <w:r w:rsidR="00662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 воде, называется он красивым восточным словом </w:t>
      </w:r>
      <w:r w:rsidR="00662AC6" w:rsidRPr="00662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Эбру</w:t>
      </w:r>
      <w:r w:rsidR="00662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2138B" w:rsidRPr="00E2138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2138B" w:rsidRPr="00E2138B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Вода, соприкасаясь с краской, становится живой</w:t>
      </w:r>
      <w:r w:rsidR="00E2138B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, а краски плавают, танцуют на поверхности воды.</w:t>
      </w:r>
    </w:p>
    <w:p w:rsidR="00662AC6" w:rsidRDefault="00662AC6" w:rsidP="00662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Смотрите внимательно</w:t>
      </w:r>
      <w:r w:rsidR="00E2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бойтесь, я вас научу.</w:t>
      </w:r>
      <w:r w:rsidR="002C7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(Звучит восточная музыка)</w:t>
      </w:r>
    </w:p>
    <w:p w:rsidR="00E2500D" w:rsidRPr="00B3389B" w:rsidRDefault="00E2500D" w:rsidP="00B3389B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89B">
        <w:rPr>
          <w:rFonts w:ascii="Times New Roman" w:eastAsia="Times New Roman" w:hAnsi="Times New Roman" w:cs="Times New Roman"/>
          <w:color w:val="000000"/>
          <w:lang w:eastAsia="ru-RU"/>
        </w:rPr>
        <w:t>Сначала берём кисточку, кре</w:t>
      </w:r>
      <w:r w:rsidR="00522AB4">
        <w:rPr>
          <w:rFonts w:ascii="Times New Roman" w:eastAsia="Times New Roman" w:hAnsi="Times New Roman" w:cs="Times New Roman"/>
          <w:color w:val="000000"/>
          <w:lang w:eastAsia="ru-RU"/>
        </w:rPr>
        <w:t>пко держим в правое руке, а лево</w:t>
      </w:r>
      <w:r w:rsidRPr="00B3389B">
        <w:rPr>
          <w:rFonts w:ascii="Times New Roman" w:eastAsia="Times New Roman" w:hAnsi="Times New Roman" w:cs="Times New Roman"/>
          <w:color w:val="000000"/>
          <w:lang w:eastAsia="ru-RU"/>
        </w:rPr>
        <w:t>й рукой по</w:t>
      </w:r>
      <w:r w:rsidR="00E2138B">
        <w:rPr>
          <w:rFonts w:ascii="Times New Roman" w:eastAsia="Times New Roman" w:hAnsi="Times New Roman" w:cs="Times New Roman"/>
          <w:color w:val="000000"/>
          <w:lang w:eastAsia="ru-RU"/>
        </w:rPr>
        <w:t>стукиваем</w:t>
      </w:r>
      <w:r w:rsidRPr="00B3389B">
        <w:rPr>
          <w:rFonts w:ascii="Times New Roman" w:eastAsia="Times New Roman" w:hAnsi="Times New Roman" w:cs="Times New Roman"/>
          <w:color w:val="000000"/>
          <w:lang w:eastAsia="ru-RU"/>
        </w:rPr>
        <w:t xml:space="preserve"> по кисточке </w:t>
      </w:r>
      <w:r w:rsidR="00B3389B">
        <w:rPr>
          <w:rFonts w:ascii="Times New Roman" w:eastAsia="Times New Roman" w:hAnsi="Times New Roman" w:cs="Times New Roman"/>
          <w:color w:val="000000"/>
          <w:lang w:eastAsia="ru-RU"/>
        </w:rPr>
        <w:t xml:space="preserve">держа её над лотком с водой </w:t>
      </w:r>
      <w:r w:rsidRPr="00B3389B">
        <w:rPr>
          <w:rFonts w:ascii="Times New Roman" w:eastAsia="Times New Roman" w:hAnsi="Times New Roman" w:cs="Times New Roman"/>
          <w:color w:val="000000"/>
          <w:lang w:eastAsia="ru-RU"/>
        </w:rPr>
        <w:t>(пробуем в воздухе без краски). Таким образом мы будем разбрызгивать краску по поверхности воды. Буд</w:t>
      </w:r>
      <w:r w:rsidR="00522AB4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B3389B">
        <w:rPr>
          <w:rFonts w:ascii="Times New Roman" w:eastAsia="Times New Roman" w:hAnsi="Times New Roman" w:cs="Times New Roman"/>
          <w:color w:val="000000"/>
          <w:lang w:eastAsia="ru-RU"/>
        </w:rPr>
        <w:t>те внимательны</w:t>
      </w:r>
      <w:r w:rsidR="00B3389B" w:rsidRPr="00B3389B">
        <w:rPr>
          <w:rFonts w:ascii="Times New Roman" w:eastAsia="Times New Roman" w:hAnsi="Times New Roman" w:cs="Times New Roman"/>
          <w:color w:val="000000"/>
          <w:lang w:eastAsia="ru-RU"/>
        </w:rPr>
        <w:t>, кисточкой не касайтесь поверхности воды в лотке. Так мы готовим фон. Можно использовать несколько цветов. Только не забывайте мыть кисточку в стакане после каждого цвета.</w:t>
      </w:r>
      <w:r w:rsidR="00B3389B">
        <w:rPr>
          <w:rFonts w:ascii="Times New Roman" w:eastAsia="Times New Roman" w:hAnsi="Times New Roman" w:cs="Times New Roman"/>
          <w:color w:val="000000"/>
          <w:lang w:eastAsia="ru-RU"/>
        </w:rPr>
        <w:t xml:space="preserve"> Приступаем к работе.</w:t>
      </w:r>
    </w:p>
    <w:p w:rsidR="00CA66E7" w:rsidRPr="002C7499" w:rsidRDefault="00B3389B" w:rsidP="00CA66E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7499">
        <w:rPr>
          <w:rFonts w:ascii="Times New Roman" w:eastAsia="Times New Roman" w:hAnsi="Times New Roman" w:cs="Times New Roman"/>
          <w:color w:val="000000"/>
          <w:lang w:eastAsia="ru-RU"/>
        </w:rPr>
        <w:t>Теперь нам понадобится волшебная палочка. Держим её вертикально</w:t>
      </w:r>
      <w:r w:rsidR="00144438">
        <w:rPr>
          <w:rFonts w:ascii="Times New Roman" w:eastAsia="Times New Roman" w:hAnsi="Times New Roman" w:cs="Times New Roman"/>
          <w:color w:val="000000"/>
          <w:lang w:eastAsia="ru-RU"/>
        </w:rPr>
        <w:t xml:space="preserve"> за красный поясок</w:t>
      </w:r>
      <w:r w:rsidRPr="002C7499">
        <w:rPr>
          <w:rFonts w:ascii="Times New Roman" w:eastAsia="Times New Roman" w:hAnsi="Times New Roman" w:cs="Times New Roman"/>
          <w:color w:val="000000"/>
          <w:lang w:eastAsia="ru-RU"/>
        </w:rPr>
        <w:t>. Мы будем двигать ею по поверхности воды</w:t>
      </w:r>
      <w:r w:rsidR="00144438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="00144438" w:rsidRPr="00144438">
        <w:rPr>
          <w:rFonts w:ascii="Times New Roman" w:eastAsia="Times New Roman" w:hAnsi="Times New Roman" w:cs="Times New Roman"/>
          <w:color w:val="000000"/>
          <w:lang w:eastAsia="ru-RU"/>
        </w:rPr>
        <w:t>создава</w:t>
      </w:r>
      <w:r w:rsidR="00144438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r w:rsidR="00144438" w:rsidRPr="00144438">
        <w:rPr>
          <w:rFonts w:ascii="Times New Roman" w:eastAsia="Times New Roman" w:hAnsi="Times New Roman" w:cs="Times New Roman"/>
          <w:color w:val="000000"/>
          <w:lang w:eastAsia="ru-RU"/>
        </w:rPr>
        <w:t xml:space="preserve"> тонкие рисунки прямо на «плавающем» фоне</w:t>
      </w:r>
      <w:r w:rsidR="00144438">
        <w:rPr>
          <w:rFonts w:ascii="Times New Roman" w:eastAsia="Times New Roman" w:hAnsi="Times New Roman" w:cs="Times New Roman"/>
          <w:color w:val="000000"/>
          <w:lang w:eastAsia="ru-RU"/>
        </w:rPr>
        <w:t xml:space="preserve"> так, чтобы краски не перемешивались, а плавали танцевали на поверхности воды.</w:t>
      </w:r>
      <w:r w:rsidR="00CA66E7" w:rsidRPr="002C749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144438">
        <w:rPr>
          <w:rFonts w:ascii="Times New Roman" w:eastAsia="Times New Roman" w:hAnsi="Times New Roman" w:cs="Times New Roman"/>
          <w:color w:val="000000"/>
          <w:lang w:eastAsia="ru-RU"/>
        </w:rPr>
        <w:t xml:space="preserve">Слушаем музыку она нам подскажет движения </w:t>
      </w:r>
      <w:r w:rsidR="0014443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руки. А наше заклинание сделает наши рисунки </w:t>
      </w:r>
      <w:r w:rsidR="00104129">
        <w:rPr>
          <w:rFonts w:ascii="Times New Roman" w:eastAsia="Times New Roman" w:hAnsi="Times New Roman" w:cs="Times New Roman"/>
          <w:color w:val="000000"/>
          <w:lang w:eastAsia="ru-RU"/>
        </w:rPr>
        <w:t>волшебными (</w:t>
      </w:r>
      <w:r w:rsidR="009F0986">
        <w:rPr>
          <w:rFonts w:ascii="Times New Roman" w:eastAsia="Times New Roman" w:hAnsi="Times New Roman" w:cs="Times New Roman"/>
          <w:color w:val="000000"/>
          <w:lang w:eastAsia="ru-RU"/>
        </w:rPr>
        <w:t>проговариваем заклинание)</w:t>
      </w:r>
      <w:r w:rsidR="0014443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C7499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у </w:t>
      </w:r>
      <w:r w:rsidR="00104129">
        <w:rPr>
          <w:rFonts w:ascii="Times New Roman" w:eastAsia="Times New Roman" w:hAnsi="Times New Roman" w:cs="Times New Roman"/>
          <w:color w:val="000000"/>
          <w:lang w:eastAsia="ru-RU"/>
        </w:rPr>
        <w:t>кого-то</w:t>
      </w:r>
      <w:r w:rsidR="002C7499">
        <w:rPr>
          <w:rFonts w:ascii="Times New Roman" w:eastAsia="Times New Roman" w:hAnsi="Times New Roman" w:cs="Times New Roman"/>
          <w:color w:val="000000"/>
          <w:lang w:eastAsia="ru-RU"/>
        </w:rPr>
        <w:t xml:space="preserve"> возникнут трудности поднимите руку, я помогу.</w:t>
      </w:r>
    </w:p>
    <w:p w:rsidR="009F0986" w:rsidRDefault="002C7499" w:rsidP="007906E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0986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Настало время посмотреть, что у вас получилось. На поверхность воды в лоток мы опускаем лист бумаги </w:t>
      </w:r>
      <w:r w:rsidRPr="009F098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так </w:t>
      </w:r>
      <w:r w:rsidRPr="009F0986">
        <w:rPr>
          <w:rFonts w:ascii="Times New Roman" w:eastAsia="Times New Roman" w:hAnsi="Times New Roman" w:cs="Times New Roman"/>
          <w:color w:val="000000"/>
          <w:lang w:eastAsia="ru-RU"/>
        </w:rPr>
        <w:t xml:space="preserve">чтобы края не поднимались </w:t>
      </w:r>
      <w:r w:rsidR="00104129" w:rsidRPr="009F0986">
        <w:rPr>
          <w:rFonts w:ascii="Times New Roman" w:eastAsia="Times New Roman" w:hAnsi="Times New Roman" w:cs="Times New Roman"/>
          <w:color w:val="000000"/>
          <w:lang w:eastAsia="ru-RU"/>
        </w:rPr>
        <w:t>вверх,</w:t>
      </w:r>
      <w:r w:rsidRPr="009F0986">
        <w:rPr>
          <w:rFonts w:ascii="Times New Roman" w:eastAsia="Times New Roman" w:hAnsi="Times New Roman" w:cs="Times New Roman"/>
          <w:color w:val="000000"/>
          <w:lang w:eastAsia="ru-RU"/>
        </w:rPr>
        <w:t xml:space="preserve"> и чтобы вода не заливала лист</w:t>
      </w:r>
      <w:r w:rsidR="009F0986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7906E0" w:rsidRPr="009F0986" w:rsidRDefault="009F0986" w:rsidP="007906E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(Помогаем </w:t>
      </w:r>
      <w:r w:rsidR="00104129">
        <w:rPr>
          <w:rFonts w:ascii="Times New Roman" w:eastAsia="Times New Roman" w:hAnsi="Times New Roman" w:cs="Times New Roman"/>
          <w:color w:val="000000"/>
          <w:lang w:eastAsia="ru-RU"/>
        </w:rPr>
        <w:t>палочкой)</w:t>
      </w:r>
      <w:r w:rsidR="00104129" w:rsidRPr="009F0986">
        <w:rPr>
          <w:rFonts w:ascii="Times New Roman" w:eastAsia="Times New Roman" w:hAnsi="Times New Roman" w:cs="Times New Roman"/>
          <w:color w:val="000000"/>
          <w:lang w:eastAsia="ru-RU"/>
        </w:rPr>
        <w:t xml:space="preserve"> Теперь</w:t>
      </w:r>
      <w:r w:rsidR="007906E0" w:rsidRPr="009F0986">
        <w:rPr>
          <w:rFonts w:ascii="Times New Roman" w:eastAsia="Times New Roman" w:hAnsi="Times New Roman" w:cs="Times New Roman"/>
          <w:color w:val="000000"/>
          <w:lang w:eastAsia="ru-RU"/>
        </w:rPr>
        <w:t xml:space="preserve"> аккуратно за уголочки берём и </w:t>
      </w:r>
      <w:r w:rsidR="00104129" w:rsidRPr="009F0986">
        <w:rPr>
          <w:rFonts w:ascii="Times New Roman" w:eastAsia="Times New Roman" w:hAnsi="Times New Roman" w:cs="Times New Roman"/>
          <w:color w:val="000000"/>
          <w:lang w:eastAsia="ru-RU"/>
        </w:rPr>
        <w:t>вытаскиваем,</w:t>
      </w:r>
      <w:r w:rsidR="007906E0" w:rsidRPr="009F0986">
        <w:rPr>
          <w:rFonts w:ascii="Times New Roman" w:eastAsia="Times New Roman" w:hAnsi="Times New Roman" w:cs="Times New Roman"/>
          <w:color w:val="000000"/>
          <w:lang w:eastAsia="ru-RU"/>
        </w:rPr>
        <w:t xml:space="preserve"> не спеша лист бумаги из лотка.</w:t>
      </w:r>
    </w:p>
    <w:p w:rsidR="007906E0" w:rsidRDefault="007906E0" w:rsidP="007906E0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Кладём рисунком вверх на поднос. </w:t>
      </w:r>
    </w:p>
    <w:p w:rsidR="007906E0" w:rsidRPr="007906E0" w:rsidRDefault="007906E0" w:rsidP="007906E0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Ребята, возьмите свои подносы с рисунками и выходите из-за столов. Расставляйте подносы. –Что у нас получилось? </w:t>
      </w:r>
    </w:p>
    <w:p w:rsidR="007906E0" w:rsidRDefault="007906E0" w:rsidP="007906E0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06E0">
        <w:rPr>
          <w:rFonts w:ascii="Times New Roman" w:eastAsia="Times New Roman" w:hAnsi="Times New Roman" w:cs="Times New Roman"/>
          <w:b/>
          <w:color w:val="000000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- </w:t>
      </w:r>
      <w:r w:rsidRPr="007906E0">
        <w:rPr>
          <w:rFonts w:ascii="Times New Roman" w:eastAsia="Times New Roman" w:hAnsi="Times New Roman" w:cs="Times New Roman"/>
          <w:color w:val="000000"/>
          <w:lang w:eastAsia="ru-RU"/>
        </w:rPr>
        <w:t>Ковёр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919C0" w:rsidRPr="00C919C0" w:rsidRDefault="00C919C0" w:rsidP="00C919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1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 занятия.</w:t>
      </w:r>
    </w:p>
    <w:p w:rsidR="007906E0" w:rsidRDefault="00104129" w:rsidP="007906E0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47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-</w:t>
      </w:r>
      <w:r w:rsidR="00482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906E0" w:rsidRPr="004820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Ребята, расскажите пожалуйста, что вы сегодня </w:t>
      </w:r>
      <w:r w:rsidRPr="004820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делали?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4820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ответы детей)</w:t>
      </w:r>
    </w:p>
    <w:p w:rsidR="009F0986" w:rsidRDefault="00482042" w:rsidP="007906E0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9F0986">
        <w:rPr>
          <w:rFonts w:ascii="Times New Roman" w:eastAsia="Times New Roman" w:hAnsi="Times New Roman" w:cs="Times New Roman"/>
          <w:color w:val="000000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вы рисовали? </w:t>
      </w:r>
    </w:p>
    <w:p w:rsidR="009F0986" w:rsidRDefault="009F0986" w:rsidP="007906E0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-Что мы использовали для рисования?</w:t>
      </w:r>
    </w:p>
    <w:p w:rsidR="009F0986" w:rsidRDefault="009F0986" w:rsidP="007906E0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-Что у вас получилось, а что было сложно?</w:t>
      </w:r>
    </w:p>
    <w:p w:rsidR="009F0986" w:rsidRDefault="009F0986" w:rsidP="007906E0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Кто </w:t>
      </w:r>
      <w:r w:rsidR="00104129">
        <w:rPr>
          <w:rFonts w:ascii="Times New Roman" w:eastAsia="Times New Roman" w:hAnsi="Times New Roman" w:cs="Times New Roman"/>
          <w:color w:val="000000"/>
          <w:lang w:eastAsia="ru-RU"/>
        </w:rPr>
        <w:t>запомнил,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как называется техника </w:t>
      </w:r>
      <w:r w:rsidR="00104129">
        <w:rPr>
          <w:rFonts w:ascii="Times New Roman" w:eastAsia="Times New Roman" w:hAnsi="Times New Roman" w:cs="Times New Roman"/>
          <w:color w:val="000000"/>
          <w:lang w:eastAsia="ru-RU"/>
        </w:rPr>
        <w:t>рисования? (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напомнить –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Эбру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9F0986" w:rsidRDefault="009F0986" w:rsidP="007906E0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Ребята, почему краски одинаковые, а </w:t>
      </w:r>
      <w:r w:rsidR="00914F42">
        <w:rPr>
          <w:rFonts w:ascii="Times New Roman" w:eastAsia="Times New Roman" w:hAnsi="Times New Roman" w:cs="Times New Roman"/>
          <w:color w:val="000000"/>
          <w:lang w:eastAsia="ru-RU"/>
        </w:rPr>
        <w:t>рисунки получились разные, что вы ещё вложили в работу?</w:t>
      </w:r>
    </w:p>
    <w:p w:rsidR="00482042" w:rsidRDefault="00482042" w:rsidP="007906E0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Как вы думаете, что нам скажет Джин?... Вы рассаживайтесь на стулья, а я </w:t>
      </w:r>
      <w:r w:rsidR="00104129">
        <w:rPr>
          <w:rFonts w:ascii="Times New Roman" w:eastAsia="Times New Roman" w:hAnsi="Times New Roman" w:cs="Times New Roman"/>
          <w:color w:val="000000"/>
          <w:lang w:eastAsia="ru-RU"/>
        </w:rPr>
        <w:t>потру (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или кто-то из детей) кувшин и вызову Джина.</w:t>
      </w:r>
    </w:p>
    <w:p w:rsidR="00482042" w:rsidRDefault="00482042" w:rsidP="007906E0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2042">
        <w:rPr>
          <w:rFonts w:ascii="Times New Roman" w:eastAsia="Times New Roman" w:hAnsi="Times New Roman" w:cs="Times New Roman"/>
          <w:b/>
          <w:color w:val="000000"/>
          <w:lang w:eastAsia="ru-RU"/>
        </w:rPr>
        <w:t>Джин: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- </w:t>
      </w:r>
      <w:r w:rsidRPr="00482042">
        <w:rPr>
          <w:rFonts w:ascii="Times New Roman" w:eastAsia="Times New Roman" w:hAnsi="Times New Roman" w:cs="Times New Roman"/>
          <w:color w:val="000000"/>
          <w:lang w:eastAsia="ru-RU"/>
        </w:rPr>
        <w:t>О мои драгоценные, какие вы молодцы! Какой замечательный</w:t>
      </w:r>
      <w:r w:rsidR="00D73CD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914F42">
        <w:rPr>
          <w:rFonts w:ascii="Times New Roman" w:eastAsia="Times New Roman" w:hAnsi="Times New Roman" w:cs="Times New Roman"/>
          <w:color w:val="000000"/>
          <w:lang w:eastAsia="ru-RU"/>
        </w:rPr>
        <w:t xml:space="preserve"> сказочны</w:t>
      </w:r>
      <w:r w:rsidR="00D73CD1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482042">
        <w:rPr>
          <w:rFonts w:ascii="Times New Roman" w:eastAsia="Times New Roman" w:hAnsi="Times New Roman" w:cs="Times New Roman"/>
          <w:color w:val="000000"/>
          <w:lang w:eastAsia="ru-RU"/>
        </w:rPr>
        <w:t xml:space="preserve"> сделали</w:t>
      </w:r>
      <w:r w:rsidR="00D73CD1">
        <w:rPr>
          <w:rFonts w:ascii="Times New Roman" w:eastAsia="Times New Roman" w:hAnsi="Times New Roman" w:cs="Times New Roman"/>
          <w:color w:val="000000"/>
          <w:lang w:eastAsia="ru-RU"/>
        </w:rPr>
        <w:t xml:space="preserve"> ковёр – самолёт. Я скорей поспешу обрадую Алладина. Теперь мы сможем снова вместе путешествовать. Спасибо вам друзья мои и до новых встреч!</w:t>
      </w:r>
    </w:p>
    <w:p w:rsidR="007D0B39" w:rsidRPr="000A1ACA" w:rsidRDefault="00C919C0" w:rsidP="007D0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Какой радостный Джин.</w:t>
      </w:r>
      <w:r w:rsidR="00914F42" w:rsidRPr="00914F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14F42">
        <w:rPr>
          <w:rFonts w:ascii="Times New Roman" w:eastAsia="Times New Roman" w:hAnsi="Times New Roman" w:cs="Times New Roman"/>
          <w:color w:val="000000"/>
          <w:lang w:eastAsia="ru-RU"/>
        </w:rPr>
        <w:t xml:space="preserve">Почему?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 какое у вас настроение? Почему?</w:t>
      </w:r>
      <w:r w:rsidR="007D0B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D0B39" w:rsidRPr="00C4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больше всего понравилось на занятии?</w:t>
      </w:r>
    </w:p>
    <w:p w:rsidR="007D0B39" w:rsidRDefault="007D0B39" w:rsidP="007D0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делали?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нового узнали?</w:t>
      </w:r>
    </w:p>
    <w:p w:rsidR="00914F42" w:rsidRPr="000A1ACA" w:rsidRDefault="00914F42" w:rsidP="007D0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Замечательно, наш ковер </w:t>
      </w:r>
      <w:r w:rsidR="00104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подсохнет,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 отправлю его Алладину.</w:t>
      </w:r>
    </w:p>
    <w:p w:rsidR="00D73CD1" w:rsidRDefault="00914F42" w:rsidP="007906E0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А мне пора с вами </w:t>
      </w:r>
      <w:r w:rsidR="00104129">
        <w:rPr>
          <w:rFonts w:ascii="Times New Roman" w:eastAsia="Times New Roman" w:hAnsi="Times New Roman" w:cs="Times New Roman"/>
          <w:color w:val="000000"/>
          <w:lang w:eastAsia="ru-RU"/>
        </w:rPr>
        <w:t>прощаться, но,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чтобы вы вспоминали о нашей встрече я приготовила каждому из вас сюрприз. Его вы посмотрите в группе (раздаю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).</w:t>
      </w:r>
      <w:r w:rsidR="006E54F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Досвидания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04129">
        <w:rPr>
          <w:rFonts w:ascii="Times New Roman" w:eastAsia="Times New Roman" w:hAnsi="Times New Roman" w:cs="Times New Roman"/>
          <w:color w:val="000000"/>
          <w:lang w:eastAsia="ru-RU"/>
        </w:rPr>
        <w:t>ребята! (</w:t>
      </w:r>
      <w:r w:rsidR="006E54FD">
        <w:rPr>
          <w:rFonts w:ascii="Times New Roman" w:eastAsia="Times New Roman" w:hAnsi="Times New Roman" w:cs="Times New Roman"/>
          <w:color w:val="000000"/>
          <w:lang w:eastAsia="ru-RU"/>
        </w:rPr>
        <w:t>провожаю до дверей).</w:t>
      </w:r>
    </w:p>
    <w:p w:rsidR="00E34257" w:rsidRPr="00C47ECC" w:rsidRDefault="00CA66E7" w:rsidP="008D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63A6" w:rsidRPr="00C47ECC" w:rsidRDefault="00F463A6">
      <w:pPr>
        <w:rPr>
          <w:rFonts w:ascii="Times New Roman" w:hAnsi="Times New Roman" w:cs="Times New Roman"/>
          <w:sz w:val="24"/>
          <w:szCs w:val="24"/>
        </w:rPr>
      </w:pPr>
    </w:p>
    <w:sectPr w:rsidR="00F463A6" w:rsidRPr="00C47ECC" w:rsidSect="00E3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E0FEE"/>
    <w:multiLevelType w:val="hybridMultilevel"/>
    <w:tmpl w:val="7120457A"/>
    <w:lvl w:ilvl="0" w:tplc="A7F85AA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04AC2"/>
    <w:multiLevelType w:val="multilevel"/>
    <w:tmpl w:val="7948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3004A9"/>
    <w:multiLevelType w:val="hybridMultilevel"/>
    <w:tmpl w:val="14DA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E3974"/>
    <w:multiLevelType w:val="multilevel"/>
    <w:tmpl w:val="C7A0C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627AEB"/>
    <w:multiLevelType w:val="hybridMultilevel"/>
    <w:tmpl w:val="E8CC9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86DFC"/>
    <w:multiLevelType w:val="hybridMultilevel"/>
    <w:tmpl w:val="EDFA453C"/>
    <w:lvl w:ilvl="0" w:tplc="D62E21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6E7"/>
    <w:rsid w:val="00030A05"/>
    <w:rsid w:val="00104129"/>
    <w:rsid w:val="00110D28"/>
    <w:rsid w:val="00144438"/>
    <w:rsid w:val="0015559F"/>
    <w:rsid w:val="00185D3C"/>
    <w:rsid w:val="00190BB0"/>
    <w:rsid w:val="001E1210"/>
    <w:rsid w:val="00226B9A"/>
    <w:rsid w:val="00285D7E"/>
    <w:rsid w:val="002A792D"/>
    <w:rsid w:val="002C56AE"/>
    <w:rsid w:val="002C7499"/>
    <w:rsid w:val="00320784"/>
    <w:rsid w:val="003367C4"/>
    <w:rsid w:val="00366EC4"/>
    <w:rsid w:val="004334F6"/>
    <w:rsid w:val="00482042"/>
    <w:rsid w:val="004C2D38"/>
    <w:rsid w:val="005128A8"/>
    <w:rsid w:val="00522AB4"/>
    <w:rsid w:val="00561A5C"/>
    <w:rsid w:val="005C0946"/>
    <w:rsid w:val="00662AC6"/>
    <w:rsid w:val="006E54FD"/>
    <w:rsid w:val="00767C32"/>
    <w:rsid w:val="007906E0"/>
    <w:rsid w:val="007B5CCE"/>
    <w:rsid w:val="007D0B39"/>
    <w:rsid w:val="008940A0"/>
    <w:rsid w:val="008D19B5"/>
    <w:rsid w:val="00914F42"/>
    <w:rsid w:val="0092182B"/>
    <w:rsid w:val="009F0986"/>
    <w:rsid w:val="00A641D3"/>
    <w:rsid w:val="00AC0F96"/>
    <w:rsid w:val="00AF3EF4"/>
    <w:rsid w:val="00B3389B"/>
    <w:rsid w:val="00BC37CF"/>
    <w:rsid w:val="00BE2416"/>
    <w:rsid w:val="00C03BC4"/>
    <w:rsid w:val="00C4676B"/>
    <w:rsid w:val="00C47ECC"/>
    <w:rsid w:val="00C919C0"/>
    <w:rsid w:val="00CA66E7"/>
    <w:rsid w:val="00D73CD1"/>
    <w:rsid w:val="00DB445E"/>
    <w:rsid w:val="00DC4369"/>
    <w:rsid w:val="00E2138B"/>
    <w:rsid w:val="00E2500D"/>
    <w:rsid w:val="00E34257"/>
    <w:rsid w:val="00E606C6"/>
    <w:rsid w:val="00E83625"/>
    <w:rsid w:val="00E87CAF"/>
    <w:rsid w:val="00E92A8B"/>
    <w:rsid w:val="00EA05BF"/>
    <w:rsid w:val="00EC2AF2"/>
    <w:rsid w:val="00F463A6"/>
    <w:rsid w:val="00F9050A"/>
    <w:rsid w:val="00FB5356"/>
    <w:rsid w:val="00FE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C074"/>
  <w15:docId w15:val="{D5AB4E7A-1587-491A-BC1C-45BADB5A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7ECC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C47ECC"/>
    <w:pPr>
      <w:ind w:left="720"/>
    </w:pPr>
  </w:style>
  <w:style w:type="paragraph" w:styleId="a4">
    <w:name w:val="Normal (Web)"/>
    <w:basedOn w:val="a"/>
    <w:uiPriority w:val="99"/>
    <w:semiHidden/>
    <w:unhideWhenUsed/>
    <w:rsid w:val="00F4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63A6"/>
    <w:rPr>
      <w:b/>
      <w:bCs/>
    </w:rPr>
  </w:style>
  <w:style w:type="table" w:styleId="a6">
    <w:name w:val="Table Grid"/>
    <w:basedOn w:val="a1"/>
    <w:uiPriority w:val="59"/>
    <w:rsid w:val="00F9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40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Тори</dc:creator>
  <cp:keywords/>
  <dc:description/>
  <cp:lastModifiedBy>Natalia</cp:lastModifiedBy>
  <cp:revision>14</cp:revision>
  <cp:lastPrinted>2014-05-21T19:08:00Z</cp:lastPrinted>
  <dcterms:created xsi:type="dcterms:W3CDTF">2014-05-19T21:26:00Z</dcterms:created>
  <dcterms:modified xsi:type="dcterms:W3CDTF">2024-07-18T13:00:00Z</dcterms:modified>
</cp:coreProperties>
</file>