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03" w:type="dxa"/>
        <w:tblCellSpacing w:w="0" w:type="dxa"/>
        <w:tblInd w:w="-10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915"/>
        <w:gridCol w:w="188"/>
      </w:tblGrid>
      <w:tr w:rsidR="00E471B4" w:rsidRPr="00844409" w:rsidTr="004A5F1B">
        <w:trPr>
          <w:tblCellSpacing w:w="0" w:type="dxa"/>
        </w:trPr>
        <w:tc>
          <w:tcPr>
            <w:tcW w:w="10915" w:type="dxa"/>
            <w:tcBorders>
              <w:top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4C7E74" w:rsidRPr="00844409" w:rsidRDefault="00E471B4" w:rsidP="004C7E74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444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Сценарий развлечения «Масленица» в средней группе </w:t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444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знакомство детей с народным праздником Масленица; </w:t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воспитание любви к своей Родине; </w:t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развитие смекалки, выносливости; </w:t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444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Задачи:</w:t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воспитание патриотизма, основанного на русских традициях; </w:t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обогатить духовный мир; </w:t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провести праздник, через эмоциональное сопереживание и участие в игре-действии, приобщить всех участников к традиции проведения народного праздника Масленицы. </w:t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F1272"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центре</w:t>
            </w:r>
            <w:r w:rsidR="00897FDF"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1272"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площадки</w:t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чучело масленицы. Дети входят и встают кучкой. </w:t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444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Вед.</w:t>
            </w:r>
            <w:r w:rsidR="004F1272"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румяные такие,  </w:t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сол</w:t>
            </w:r>
            <w:r w:rsidR="004F1272"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нышко золотые. </w:t>
            </w:r>
            <w:r w:rsidR="004F1272"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Подскажите, дети, мне  </w:t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за праздник на дворе? </w:t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444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Масленица! </w:t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444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Вед.</w:t>
            </w:r>
            <w:r w:rsidR="004F1272"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Будем петь да плясать- </w:t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Масленицу встречат</w:t>
            </w:r>
            <w:r w:rsidR="004F1272"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444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Вед.</w:t>
            </w:r>
            <w:r w:rsidR="004F1272"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Крепче за руки беритесь  И по кругу становитесь. </w:t>
            </w:r>
            <w:r w:rsidR="004F1272"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Будем весело плясать- </w:t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Масленицу угощать! </w:t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444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Хоровод «Как на масленой неделе испекли мы каравай»</w:t>
            </w:r>
          </w:p>
          <w:p w:rsidR="004C7E74" w:rsidRPr="00844409" w:rsidRDefault="00E471B4" w:rsidP="004C7E74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44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Вед.</w:t>
            </w:r>
            <w:r w:rsidR="004C7E74"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люблю, конечно, всех,  </w:t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блиночки</w:t>
            </w:r>
            <w:proofErr w:type="spellEnd"/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больше всех! </w:t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C7E74"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Каравай испекли? (да)  </w:t>
            </w:r>
            <w:r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блинов-то давно</w:t>
            </w:r>
            <w:r w:rsidR="004C7E74"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ели? (давно) </w:t>
            </w:r>
            <w:r w:rsidR="004C7E74" w:rsidRPr="0084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C7E74" w:rsidRPr="008444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</w:t>
            </w:r>
            <w:r w:rsidR="001744C4" w:rsidRPr="008444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малой подвижности "Ты катись веселый блинчик</w:t>
            </w:r>
            <w:r w:rsidR="004C7E74" w:rsidRPr="008444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"</w:t>
            </w:r>
          </w:p>
          <w:p w:rsidR="001744C4" w:rsidRPr="00844409" w:rsidRDefault="001744C4" w:rsidP="004C7E74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44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Ты, катись, горячий блинчик,</w:t>
            </w:r>
            <w:r w:rsidRPr="008444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44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Быстро, быстро по рукам,</w:t>
            </w:r>
            <w:r w:rsidRPr="008444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444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кого горячий блинчик,</w:t>
            </w:r>
            <w:r w:rsidRPr="008444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44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Тот сейчас станцует нам.</w:t>
            </w:r>
          </w:p>
          <w:p w:rsidR="007771C2" w:rsidRPr="00844409" w:rsidRDefault="007771C2" w:rsidP="007771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44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Входит матрешка</w:t>
            </w:r>
          </w:p>
          <w:p w:rsidR="007771C2" w:rsidRPr="00844409" w:rsidRDefault="007771C2" w:rsidP="007771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71C2" w:rsidRPr="00844409" w:rsidRDefault="007771C2" w:rsidP="007771C2">
            <w:pPr>
              <w:pStyle w:val="a3"/>
              <w:shd w:val="clear" w:color="auto" w:fill="FFFFFF"/>
              <w:spacing w:before="0" w:beforeAutospacing="0" w:after="0" w:afterAutospacing="0" w:line="234" w:lineRule="atLeast"/>
              <w:rPr>
                <w:color w:val="181818"/>
                <w:sz w:val="28"/>
                <w:szCs w:val="28"/>
              </w:rPr>
            </w:pPr>
            <w:r w:rsidRPr="00844409">
              <w:rPr>
                <w:b/>
                <w:color w:val="000000"/>
                <w:sz w:val="28"/>
                <w:szCs w:val="28"/>
              </w:rPr>
              <w:t xml:space="preserve">Матрешка: </w:t>
            </w:r>
            <w:r w:rsidRPr="00844409">
              <w:rPr>
                <w:color w:val="111111"/>
                <w:sz w:val="28"/>
                <w:szCs w:val="28"/>
              </w:rPr>
              <w:t>Масленица на дворе –</w:t>
            </w:r>
          </w:p>
          <w:p w:rsidR="007771C2" w:rsidRPr="00844409" w:rsidRDefault="007771C2" w:rsidP="007771C2">
            <w:pPr>
              <w:pStyle w:val="a3"/>
              <w:shd w:val="clear" w:color="auto" w:fill="FFFFFF"/>
              <w:spacing w:before="0" w:beforeAutospacing="0" w:after="0" w:afterAutospacing="0" w:line="234" w:lineRule="atLeast"/>
              <w:rPr>
                <w:color w:val="181818"/>
                <w:sz w:val="28"/>
                <w:szCs w:val="28"/>
              </w:rPr>
            </w:pPr>
            <w:r w:rsidRPr="00844409">
              <w:rPr>
                <w:color w:val="111111"/>
                <w:sz w:val="28"/>
                <w:szCs w:val="28"/>
              </w:rPr>
              <w:t>Значит скоро быть весне.</w:t>
            </w:r>
          </w:p>
          <w:p w:rsidR="007771C2" w:rsidRPr="00844409" w:rsidRDefault="007771C2" w:rsidP="007771C2">
            <w:pPr>
              <w:pStyle w:val="a3"/>
              <w:shd w:val="clear" w:color="auto" w:fill="FFFFFF"/>
              <w:spacing w:before="0" w:beforeAutospacing="0" w:after="0" w:afterAutospacing="0" w:line="234" w:lineRule="atLeast"/>
              <w:rPr>
                <w:color w:val="181818"/>
                <w:sz w:val="28"/>
                <w:szCs w:val="28"/>
              </w:rPr>
            </w:pPr>
            <w:r w:rsidRPr="00844409">
              <w:rPr>
                <w:color w:val="111111"/>
                <w:sz w:val="28"/>
                <w:szCs w:val="28"/>
              </w:rPr>
              <w:t>А чтобы теплее стало, надо Солнышко разбудить, посмотрите, спит оно еще.</w:t>
            </w:r>
          </w:p>
          <w:p w:rsidR="007771C2" w:rsidRPr="00844409" w:rsidRDefault="007771C2" w:rsidP="007771C2">
            <w:pPr>
              <w:pStyle w:val="a3"/>
              <w:shd w:val="clear" w:color="auto" w:fill="FFFFFF"/>
              <w:spacing w:before="0" w:beforeAutospacing="0" w:after="0" w:afterAutospacing="0" w:line="234" w:lineRule="atLeast"/>
              <w:rPr>
                <w:color w:val="181818"/>
                <w:sz w:val="28"/>
                <w:szCs w:val="28"/>
              </w:rPr>
            </w:pPr>
            <w:r w:rsidRPr="00844409">
              <w:rPr>
                <w:color w:val="111111"/>
                <w:sz w:val="28"/>
                <w:szCs w:val="28"/>
              </w:rPr>
              <w:t xml:space="preserve">Вы </w:t>
            </w:r>
            <w:proofErr w:type="spellStart"/>
            <w:r w:rsidRPr="00844409">
              <w:rPr>
                <w:color w:val="111111"/>
                <w:sz w:val="28"/>
                <w:szCs w:val="28"/>
              </w:rPr>
              <w:t>заклички</w:t>
            </w:r>
            <w:proofErr w:type="spellEnd"/>
            <w:r w:rsidRPr="00844409">
              <w:rPr>
                <w:color w:val="111111"/>
                <w:sz w:val="28"/>
                <w:szCs w:val="28"/>
              </w:rPr>
              <w:t xml:space="preserve"> прокричите,</w:t>
            </w:r>
          </w:p>
          <w:p w:rsidR="007771C2" w:rsidRPr="00844409" w:rsidRDefault="007771C2" w:rsidP="007771C2">
            <w:pPr>
              <w:pStyle w:val="a3"/>
              <w:shd w:val="clear" w:color="auto" w:fill="FFFFFF"/>
              <w:spacing w:before="0" w:beforeAutospacing="0" w:after="0" w:afterAutospacing="0" w:line="234" w:lineRule="atLeast"/>
              <w:rPr>
                <w:color w:val="111111"/>
                <w:sz w:val="28"/>
                <w:szCs w:val="28"/>
              </w:rPr>
            </w:pPr>
            <w:r w:rsidRPr="00844409">
              <w:rPr>
                <w:color w:val="111111"/>
                <w:sz w:val="28"/>
                <w:szCs w:val="28"/>
              </w:rPr>
              <w:t>Солнышко вы разбудите!</w:t>
            </w:r>
          </w:p>
          <w:p w:rsidR="00141767" w:rsidRPr="00844409" w:rsidRDefault="00141767" w:rsidP="007771C2">
            <w:pPr>
              <w:pStyle w:val="a3"/>
              <w:shd w:val="clear" w:color="auto" w:fill="FFFFFF"/>
              <w:spacing w:before="0" w:beforeAutospacing="0" w:after="0" w:afterAutospacing="0" w:line="234" w:lineRule="atLeast"/>
              <w:rPr>
                <w:color w:val="111111"/>
                <w:sz w:val="28"/>
                <w:szCs w:val="28"/>
              </w:rPr>
            </w:pPr>
            <w:r w:rsidRPr="00844409">
              <w:rPr>
                <w:b/>
                <w:color w:val="111111"/>
                <w:sz w:val="28"/>
                <w:szCs w:val="28"/>
              </w:rPr>
              <w:t xml:space="preserve">Ведущий: </w:t>
            </w:r>
            <w:r w:rsidRPr="00844409">
              <w:rPr>
                <w:color w:val="111111"/>
                <w:sz w:val="28"/>
                <w:szCs w:val="28"/>
              </w:rPr>
              <w:t>А давайте с солнышком поиграем</w:t>
            </w:r>
          </w:p>
          <w:p w:rsidR="00703D22" w:rsidRPr="00844409" w:rsidRDefault="00703D22" w:rsidP="00703D22">
            <w:pPr>
              <w:pStyle w:val="a3"/>
              <w:shd w:val="clear" w:color="auto" w:fill="FFFFFF"/>
              <w:spacing w:before="0" w:beforeAutospacing="0" w:after="0" w:afterAutospacing="0" w:line="234" w:lineRule="atLeast"/>
              <w:jc w:val="center"/>
              <w:rPr>
                <w:b/>
                <w:color w:val="111111"/>
                <w:sz w:val="28"/>
                <w:szCs w:val="28"/>
              </w:rPr>
            </w:pPr>
            <w:r w:rsidRPr="00844409">
              <w:rPr>
                <w:b/>
                <w:color w:val="111111"/>
                <w:sz w:val="28"/>
                <w:szCs w:val="28"/>
              </w:rPr>
              <w:t>Игра с солнышком</w:t>
            </w:r>
          </w:p>
          <w:p w:rsidR="007771C2" w:rsidRPr="00844409" w:rsidRDefault="007771C2" w:rsidP="007771C2">
            <w:pPr>
              <w:pStyle w:val="a3"/>
              <w:shd w:val="clear" w:color="auto" w:fill="FFFFFF"/>
              <w:spacing w:before="0" w:beforeAutospacing="0" w:after="0" w:afterAutospacing="0" w:line="234" w:lineRule="atLeast"/>
              <w:rPr>
                <w:color w:val="181818"/>
                <w:sz w:val="28"/>
                <w:szCs w:val="28"/>
              </w:rPr>
            </w:pPr>
            <w:r w:rsidRPr="00844409">
              <w:rPr>
                <w:b/>
                <w:bCs/>
                <w:color w:val="111111"/>
                <w:sz w:val="28"/>
                <w:szCs w:val="28"/>
              </w:rPr>
              <w:t>Матрешка:</w:t>
            </w:r>
            <w:r w:rsidR="00703D22" w:rsidRPr="00844409">
              <w:rPr>
                <w:color w:val="111111"/>
                <w:sz w:val="28"/>
                <w:szCs w:val="28"/>
              </w:rPr>
              <w:t> Ребята, солнышко разбудили и н</w:t>
            </w:r>
            <w:r w:rsidRPr="00844409">
              <w:rPr>
                <w:color w:val="111111"/>
                <w:sz w:val="28"/>
                <w:szCs w:val="28"/>
              </w:rPr>
              <w:t xml:space="preserve">а полянку прилетели птички-невелички. А </w:t>
            </w:r>
            <w:r w:rsidRPr="00844409">
              <w:rPr>
                <w:color w:val="111111"/>
                <w:sz w:val="28"/>
                <w:szCs w:val="28"/>
              </w:rPr>
              <w:lastRenderedPageBreak/>
              <w:t>мы с вами всю зиму птичек привечали, зернышками угощали. Расскажем об этом.</w:t>
            </w:r>
          </w:p>
          <w:p w:rsidR="007771C2" w:rsidRPr="00844409" w:rsidRDefault="007771C2" w:rsidP="007771C2">
            <w:pPr>
              <w:pStyle w:val="a3"/>
              <w:shd w:val="clear" w:color="auto" w:fill="FFFFFF"/>
              <w:spacing w:before="0" w:beforeAutospacing="0" w:after="0" w:afterAutospacing="0" w:line="234" w:lineRule="atLeast"/>
              <w:rPr>
                <w:color w:val="181818"/>
                <w:sz w:val="28"/>
                <w:szCs w:val="28"/>
              </w:rPr>
            </w:pPr>
            <w:r w:rsidRPr="00844409">
              <w:rPr>
                <w:color w:val="FF0000"/>
                <w:sz w:val="28"/>
                <w:szCs w:val="28"/>
              </w:rPr>
              <w:t>Игра </w:t>
            </w:r>
            <w:r w:rsidRPr="00844409">
              <w:rPr>
                <w:i/>
                <w:iCs/>
                <w:color w:val="FF0000"/>
                <w:sz w:val="28"/>
                <w:szCs w:val="28"/>
              </w:rPr>
              <w:t>«Птички-невелички»</w:t>
            </w:r>
          </w:p>
          <w:p w:rsidR="007771C2" w:rsidRPr="00844409" w:rsidRDefault="007771C2" w:rsidP="007771C2">
            <w:pPr>
              <w:pStyle w:val="a3"/>
              <w:shd w:val="clear" w:color="auto" w:fill="FFFFFF"/>
              <w:spacing w:before="0" w:beforeAutospacing="0" w:after="0" w:afterAutospacing="0" w:line="234" w:lineRule="atLeast"/>
              <w:rPr>
                <w:color w:val="181818"/>
                <w:sz w:val="28"/>
                <w:szCs w:val="28"/>
              </w:rPr>
            </w:pPr>
            <w:r w:rsidRPr="00844409">
              <w:rPr>
                <w:color w:val="111111"/>
                <w:sz w:val="28"/>
                <w:szCs w:val="28"/>
              </w:rPr>
              <w:t>Птички-невелички по небу летали… </w:t>
            </w:r>
            <w:r w:rsidRPr="00844409">
              <w:rPr>
                <w:i/>
                <w:iCs/>
                <w:color w:val="111111"/>
                <w:sz w:val="28"/>
                <w:szCs w:val="28"/>
              </w:rPr>
              <w:t>(летаем)</w:t>
            </w:r>
          </w:p>
          <w:p w:rsidR="007771C2" w:rsidRPr="00844409" w:rsidRDefault="007771C2" w:rsidP="007771C2">
            <w:pPr>
              <w:pStyle w:val="a3"/>
              <w:shd w:val="clear" w:color="auto" w:fill="FFFFFF"/>
              <w:spacing w:before="0" w:beforeAutospacing="0" w:after="0" w:afterAutospacing="0" w:line="234" w:lineRule="atLeast"/>
              <w:rPr>
                <w:color w:val="181818"/>
                <w:sz w:val="28"/>
                <w:szCs w:val="28"/>
              </w:rPr>
            </w:pPr>
            <w:r w:rsidRPr="00844409">
              <w:rPr>
                <w:color w:val="111111"/>
                <w:sz w:val="28"/>
                <w:szCs w:val="28"/>
              </w:rPr>
              <w:t>Птички-невелички пшено собирали… </w:t>
            </w:r>
            <w:r w:rsidRPr="00844409">
              <w:rPr>
                <w:i/>
                <w:iCs/>
                <w:color w:val="111111"/>
                <w:sz w:val="28"/>
                <w:szCs w:val="28"/>
              </w:rPr>
              <w:t>(приседаем, клюем пальчиками)</w:t>
            </w:r>
          </w:p>
          <w:p w:rsidR="007771C2" w:rsidRPr="00844409" w:rsidRDefault="007771C2" w:rsidP="007771C2">
            <w:pPr>
              <w:pStyle w:val="a3"/>
              <w:shd w:val="clear" w:color="auto" w:fill="FFFFFF"/>
              <w:spacing w:before="0" w:beforeAutospacing="0" w:after="0" w:afterAutospacing="0" w:line="234" w:lineRule="atLeast"/>
              <w:rPr>
                <w:color w:val="181818"/>
                <w:sz w:val="28"/>
                <w:szCs w:val="28"/>
              </w:rPr>
            </w:pPr>
            <w:r w:rsidRPr="00844409">
              <w:rPr>
                <w:color w:val="111111"/>
                <w:sz w:val="28"/>
                <w:szCs w:val="28"/>
              </w:rPr>
              <w:t>Птички-невелички на кормушке скакали </w:t>
            </w:r>
            <w:r w:rsidRPr="00844409">
              <w:rPr>
                <w:i/>
                <w:iCs/>
                <w:color w:val="111111"/>
                <w:sz w:val="28"/>
                <w:szCs w:val="28"/>
              </w:rPr>
              <w:t>(прыгаем на носочках)</w:t>
            </w:r>
          </w:p>
          <w:p w:rsidR="007771C2" w:rsidRPr="00844409" w:rsidRDefault="007771C2" w:rsidP="007771C2">
            <w:pPr>
              <w:pStyle w:val="a3"/>
              <w:shd w:val="clear" w:color="auto" w:fill="FFFFFF"/>
              <w:spacing w:before="0" w:beforeAutospacing="0" w:after="0" w:afterAutospacing="0" w:line="234" w:lineRule="atLeast"/>
              <w:rPr>
                <w:color w:val="181818"/>
                <w:sz w:val="28"/>
                <w:szCs w:val="28"/>
              </w:rPr>
            </w:pPr>
            <w:r w:rsidRPr="00844409">
              <w:rPr>
                <w:color w:val="111111"/>
                <w:sz w:val="28"/>
                <w:szCs w:val="28"/>
              </w:rPr>
              <w:t>Птички-невелички там сало клевали… </w:t>
            </w:r>
            <w:r w:rsidRPr="00844409">
              <w:rPr>
                <w:i/>
                <w:iCs/>
                <w:color w:val="111111"/>
                <w:sz w:val="28"/>
                <w:szCs w:val="28"/>
              </w:rPr>
              <w:t>(приседаем, клюем)</w:t>
            </w:r>
          </w:p>
          <w:p w:rsidR="007771C2" w:rsidRPr="00844409" w:rsidRDefault="007771C2" w:rsidP="007771C2">
            <w:pPr>
              <w:pStyle w:val="a3"/>
              <w:shd w:val="clear" w:color="auto" w:fill="FFFFFF"/>
              <w:spacing w:before="0" w:beforeAutospacing="0" w:after="0" w:afterAutospacing="0" w:line="234" w:lineRule="atLeast"/>
              <w:rPr>
                <w:color w:val="181818"/>
                <w:sz w:val="28"/>
                <w:szCs w:val="28"/>
              </w:rPr>
            </w:pPr>
            <w:r w:rsidRPr="00844409">
              <w:rPr>
                <w:color w:val="111111"/>
                <w:sz w:val="28"/>
                <w:szCs w:val="28"/>
              </w:rPr>
              <w:t>Птички-невелички сильно устали… </w:t>
            </w:r>
            <w:r w:rsidRPr="00844409">
              <w:rPr>
                <w:i/>
                <w:iCs/>
                <w:color w:val="111111"/>
                <w:sz w:val="28"/>
                <w:szCs w:val="28"/>
              </w:rPr>
              <w:t>(ладони под щечку)</w:t>
            </w:r>
          </w:p>
          <w:p w:rsidR="007771C2" w:rsidRPr="00844409" w:rsidRDefault="007771C2" w:rsidP="007771C2">
            <w:pPr>
              <w:pStyle w:val="a3"/>
              <w:shd w:val="clear" w:color="auto" w:fill="FFFFFF"/>
              <w:spacing w:before="0" w:beforeAutospacing="0" w:after="0" w:afterAutospacing="0" w:line="234" w:lineRule="atLeast"/>
              <w:rPr>
                <w:color w:val="181818"/>
                <w:sz w:val="28"/>
                <w:szCs w:val="28"/>
              </w:rPr>
            </w:pPr>
            <w:r w:rsidRPr="00844409">
              <w:rPr>
                <w:color w:val="111111"/>
                <w:sz w:val="28"/>
                <w:szCs w:val="28"/>
              </w:rPr>
              <w:t>Птички-невелички в гнездо улетали </w:t>
            </w:r>
            <w:r w:rsidRPr="00844409">
              <w:rPr>
                <w:i/>
                <w:iCs/>
                <w:color w:val="111111"/>
                <w:sz w:val="28"/>
                <w:szCs w:val="28"/>
              </w:rPr>
              <w:t>(посадить на стулья)</w:t>
            </w:r>
          </w:p>
          <w:p w:rsidR="007771C2" w:rsidRPr="00844409" w:rsidRDefault="007771C2" w:rsidP="007771C2">
            <w:pPr>
              <w:pStyle w:val="a3"/>
              <w:shd w:val="clear" w:color="auto" w:fill="FFFFFF"/>
              <w:spacing w:before="0" w:beforeAutospacing="0" w:after="0" w:afterAutospacing="0" w:line="234" w:lineRule="atLeast"/>
              <w:rPr>
                <w:color w:val="111111"/>
                <w:sz w:val="28"/>
                <w:szCs w:val="28"/>
              </w:rPr>
            </w:pPr>
            <w:r w:rsidRPr="00844409">
              <w:rPr>
                <w:b/>
                <w:bCs/>
                <w:color w:val="111111"/>
                <w:sz w:val="28"/>
                <w:szCs w:val="28"/>
              </w:rPr>
              <w:t>Ведущий:</w:t>
            </w:r>
            <w:r w:rsidRPr="00844409">
              <w:rPr>
                <w:color w:val="111111"/>
                <w:sz w:val="28"/>
                <w:szCs w:val="28"/>
              </w:rPr>
              <w:t> Надо бы уже ребята нам </w:t>
            </w:r>
            <w:r w:rsidRPr="00844409">
              <w:rPr>
                <w:b/>
                <w:bCs/>
                <w:color w:val="111111"/>
                <w:sz w:val="28"/>
                <w:szCs w:val="28"/>
              </w:rPr>
              <w:t>Весну </w:t>
            </w:r>
            <w:r w:rsidRPr="00844409">
              <w:rPr>
                <w:color w:val="111111"/>
                <w:sz w:val="28"/>
                <w:szCs w:val="28"/>
              </w:rPr>
              <w:t>позвать, поторопить. Давайте позовем Весну</w:t>
            </w:r>
            <w:r w:rsidRPr="00844409">
              <w:rPr>
                <w:color w:val="181818"/>
                <w:sz w:val="28"/>
                <w:szCs w:val="28"/>
              </w:rPr>
              <w:t xml:space="preserve">. </w:t>
            </w:r>
            <w:r w:rsidRPr="00844409">
              <w:rPr>
                <w:color w:val="111111"/>
                <w:sz w:val="28"/>
                <w:szCs w:val="28"/>
              </w:rPr>
              <w:t xml:space="preserve"> Приди Весна! Приди красна! (Вместе).</w:t>
            </w:r>
          </w:p>
          <w:p w:rsidR="007771C2" w:rsidRPr="00844409" w:rsidRDefault="007771C2" w:rsidP="007771C2">
            <w:pPr>
              <w:pStyle w:val="a3"/>
              <w:shd w:val="clear" w:color="auto" w:fill="FFFFFF"/>
              <w:spacing w:before="0" w:beforeAutospacing="0" w:after="0" w:afterAutospacing="0" w:line="234" w:lineRule="atLeast"/>
              <w:jc w:val="center"/>
              <w:rPr>
                <w:b/>
                <w:color w:val="111111"/>
                <w:sz w:val="28"/>
                <w:szCs w:val="28"/>
              </w:rPr>
            </w:pPr>
            <w:r w:rsidRPr="00844409">
              <w:rPr>
                <w:b/>
                <w:color w:val="111111"/>
                <w:sz w:val="28"/>
                <w:szCs w:val="28"/>
              </w:rPr>
              <w:t>Входит Весна</w:t>
            </w:r>
          </w:p>
          <w:p w:rsidR="007771C2" w:rsidRPr="00844409" w:rsidRDefault="007771C2" w:rsidP="007771C2">
            <w:pPr>
              <w:pStyle w:val="a3"/>
              <w:shd w:val="clear" w:color="auto" w:fill="FFFFFF"/>
              <w:spacing w:before="0" w:beforeAutospacing="0" w:after="0" w:afterAutospacing="0" w:line="234" w:lineRule="atLeast"/>
              <w:rPr>
                <w:color w:val="181818"/>
                <w:sz w:val="28"/>
                <w:szCs w:val="28"/>
              </w:rPr>
            </w:pPr>
            <w:r w:rsidRPr="00844409">
              <w:rPr>
                <w:b/>
                <w:bCs/>
                <w:color w:val="111111"/>
                <w:sz w:val="28"/>
                <w:szCs w:val="28"/>
              </w:rPr>
              <w:t>Весна:</w:t>
            </w:r>
          </w:p>
          <w:p w:rsidR="007771C2" w:rsidRPr="00844409" w:rsidRDefault="007771C2" w:rsidP="007771C2">
            <w:pPr>
              <w:pStyle w:val="a3"/>
              <w:shd w:val="clear" w:color="auto" w:fill="FFFFFF"/>
              <w:spacing w:before="0" w:beforeAutospacing="0" w:after="0" w:afterAutospacing="0" w:line="234" w:lineRule="atLeast"/>
              <w:rPr>
                <w:color w:val="181818"/>
                <w:sz w:val="28"/>
                <w:szCs w:val="28"/>
              </w:rPr>
            </w:pPr>
            <w:r w:rsidRPr="00844409">
              <w:rPr>
                <w:color w:val="111111"/>
                <w:sz w:val="28"/>
                <w:szCs w:val="28"/>
              </w:rPr>
              <w:t>Привет весенний вам, друзья! Вас очень рада видеть я.</w:t>
            </w:r>
          </w:p>
          <w:p w:rsidR="007771C2" w:rsidRPr="00844409" w:rsidRDefault="007771C2" w:rsidP="007771C2">
            <w:pPr>
              <w:pStyle w:val="a3"/>
              <w:shd w:val="clear" w:color="auto" w:fill="FFFFFF"/>
              <w:spacing w:before="0" w:beforeAutospacing="0" w:after="0" w:afterAutospacing="0" w:line="234" w:lineRule="atLeast"/>
              <w:rPr>
                <w:color w:val="181818"/>
                <w:sz w:val="28"/>
                <w:szCs w:val="28"/>
              </w:rPr>
            </w:pPr>
            <w:r w:rsidRPr="00844409">
              <w:rPr>
                <w:color w:val="111111"/>
                <w:sz w:val="28"/>
                <w:szCs w:val="28"/>
              </w:rPr>
              <w:t>Из далека я к вам пришла и торопилась, как могла.</w:t>
            </w:r>
          </w:p>
          <w:p w:rsidR="007771C2" w:rsidRPr="00844409" w:rsidRDefault="007771C2" w:rsidP="007771C2">
            <w:pPr>
              <w:pStyle w:val="a3"/>
              <w:shd w:val="clear" w:color="auto" w:fill="FFFFFF"/>
              <w:spacing w:before="0" w:beforeAutospacing="0" w:after="0" w:afterAutospacing="0" w:line="234" w:lineRule="atLeast"/>
              <w:rPr>
                <w:color w:val="181818"/>
                <w:sz w:val="28"/>
                <w:szCs w:val="28"/>
              </w:rPr>
            </w:pPr>
            <w:r w:rsidRPr="00844409">
              <w:rPr>
                <w:color w:val="111111"/>
                <w:sz w:val="28"/>
                <w:szCs w:val="28"/>
              </w:rPr>
              <w:t>Я шла без отдыха, без сна. Зовут </w:t>
            </w:r>
            <w:r w:rsidRPr="00844409">
              <w:rPr>
                <w:color w:val="111111"/>
                <w:sz w:val="28"/>
                <w:szCs w:val="28"/>
                <w:u w:val="single"/>
              </w:rPr>
              <w:t>меня</w:t>
            </w:r>
            <w:r w:rsidRPr="00844409">
              <w:rPr>
                <w:color w:val="111111"/>
                <w:sz w:val="28"/>
                <w:szCs w:val="28"/>
              </w:rPr>
              <w:t>: Весна – Красна!</w:t>
            </w:r>
          </w:p>
          <w:p w:rsidR="007771C2" w:rsidRPr="00844409" w:rsidRDefault="007771C2" w:rsidP="007771C2">
            <w:pPr>
              <w:pStyle w:val="a3"/>
              <w:shd w:val="clear" w:color="auto" w:fill="FFFFFF"/>
              <w:spacing w:before="0" w:beforeAutospacing="0" w:after="0" w:afterAutospacing="0" w:line="234" w:lineRule="atLeast"/>
              <w:rPr>
                <w:color w:val="111111"/>
                <w:sz w:val="28"/>
                <w:szCs w:val="28"/>
              </w:rPr>
            </w:pPr>
            <w:r w:rsidRPr="00844409">
              <w:rPr>
                <w:color w:val="111111"/>
                <w:sz w:val="28"/>
                <w:szCs w:val="28"/>
              </w:rPr>
              <w:t>Ну, а вы по мне скучали? Без меня не замерзали?</w:t>
            </w:r>
          </w:p>
          <w:p w:rsidR="007771C2" w:rsidRPr="00844409" w:rsidRDefault="007771C2" w:rsidP="007771C2">
            <w:pPr>
              <w:pStyle w:val="a3"/>
              <w:shd w:val="clear" w:color="auto" w:fill="FFFFFF"/>
              <w:spacing w:before="0" w:beforeAutospacing="0" w:after="0" w:afterAutospacing="0" w:line="234" w:lineRule="atLeast"/>
              <w:rPr>
                <w:color w:val="181818"/>
                <w:sz w:val="28"/>
                <w:szCs w:val="28"/>
              </w:rPr>
            </w:pPr>
            <w:r w:rsidRPr="00844409">
              <w:rPr>
                <w:b/>
                <w:color w:val="111111"/>
                <w:sz w:val="28"/>
                <w:szCs w:val="28"/>
              </w:rPr>
              <w:t xml:space="preserve">Дети: </w:t>
            </w:r>
            <w:r w:rsidRPr="00844409">
              <w:rPr>
                <w:color w:val="111111"/>
                <w:sz w:val="28"/>
                <w:szCs w:val="28"/>
              </w:rPr>
              <w:t>Ждали</w:t>
            </w:r>
          </w:p>
          <w:p w:rsidR="007771C2" w:rsidRPr="00844409" w:rsidRDefault="007771C2" w:rsidP="007771C2">
            <w:pPr>
              <w:pStyle w:val="a3"/>
              <w:shd w:val="clear" w:color="auto" w:fill="FFFFFF"/>
              <w:spacing w:before="0" w:beforeAutospacing="0" w:after="0" w:afterAutospacing="0" w:line="234" w:lineRule="atLeast"/>
              <w:rPr>
                <w:color w:val="181818"/>
                <w:sz w:val="28"/>
                <w:szCs w:val="28"/>
              </w:rPr>
            </w:pPr>
            <w:r w:rsidRPr="00844409">
              <w:rPr>
                <w:b/>
                <w:bCs/>
                <w:color w:val="111111"/>
                <w:sz w:val="28"/>
                <w:szCs w:val="28"/>
              </w:rPr>
              <w:t>Весна</w:t>
            </w:r>
            <w:r w:rsidRPr="00844409">
              <w:rPr>
                <w:color w:val="111111"/>
                <w:sz w:val="28"/>
                <w:szCs w:val="28"/>
              </w:rPr>
              <w:t>: Рада я, что Весну вы ждали!</w:t>
            </w:r>
          </w:p>
          <w:p w:rsidR="004A5F1B" w:rsidRPr="00844409" w:rsidRDefault="007771C2" w:rsidP="004A5F1B">
            <w:pPr>
              <w:pStyle w:val="a3"/>
              <w:shd w:val="clear" w:color="auto" w:fill="FFFFFF"/>
              <w:spacing w:before="0" w:beforeAutospacing="0" w:after="0" w:afterAutospacing="0" w:line="234" w:lineRule="atLeast"/>
              <w:rPr>
                <w:color w:val="111111"/>
                <w:sz w:val="28"/>
                <w:szCs w:val="28"/>
              </w:rPr>
            </w:pPr>
            <w:r w:rsidRPr="00844409">
              <w:rPr>
                <w:color w:val="111111"/>
                <w:sz w:val="28"/>
                <w:szCs w:val="28"/>
              </w:rPr>
              <w:t>Зима от вас теперь уйдёт, мороз и стужу уведёт</w:t>
            </w:r>
          </w:p>
          <w:p w:rsidR="004A5F1B" w:rsidRPr="00844409" w:rsidRDefault="004A5F1B" w:rsidP="004A5F1B">
            <w:pPr>
              <w:pStyle w:val="a3"/>
              <w:shd w:val="clear" w:color="auto" w:fill="FFFFFF"/>
              <w:spacing w:before="0" w:beforeAutospacing="0" w:after="0" w:afterAutospacing="0" w:line="234" w:lineRule="atLeast"/>
              <w:rPr>
                <w:color w:val="111111"/>
                <w:sz w:val="28"/>
                <w:szCs w:val="28"/>
              </w:rPr>
            </w:pPr>
            <w:r w:rsidRPr="00844409">
              <w:rPr>
                <w:b/>
                <w:color w:val="111111"/>
                <w:sz w:val="28"/>
                <w:szCs w:val="28"/>
              </w:rPr>
              <w:t xml:space="preserve">Ведущий: </w:t>
            </w:r>
            <w:r w:rsidRPr="00844409">
              <w:rPr>
                <w:color w:val="111111"/>
                <w:sz w:val="28"/>
                <w:szCs w:val="28"/>
              </w:rPr>
              <w:t>Поиграй Весна с нами</w:t>
            </w:r>
          </w:p>
          <w:p w:rsidR="004A5F1B" w:rsidRPr="00844409" w:rsidRDefault="00141767" w:rsidP="00141767">
            <w:pPr>
              <w:pStyle w:val="a3"/>
              <w:shd w:val="clear" w:color="auto" w:fill="FFFFFF"/>
              <w:spacing w:before="0" w:beforeAutospacing="0" w:after="0" w:afterAutospacing="0" w:line="234" w:lineRule="atLeast"/>
              <w:rPr>
                <w:color w:val="181818"/>
                <w:sz w:val="28"/>
                <w:szCs w:val="28"/>
              </w:rPr>
            </w:pPr>
            <w:r w:rsidRPr="00844409">
              <w:rPr>
                <w:b/>
                <w:color w:val="111111"/>
                <w:sz w:val="28"/>
                <w:szCs w:val="28"/>
              </w:rPr>
              <w:t xml:space="preserve">Весна: </w:t>
            </w:r>
            <w:r w:rsidRPr="00844409">
              <w:rPr>
                <w:color w:val="111111"/>
                <w:sz w:val="28"/>
                <w:szCs w:val="28"/>
              </w:rPr>
              <w:t>А давайте погуляем</w:t>
            </w:r>
            <w:r w:rsidR="00E471B4" w:rsidRPr="00844409">
              <w:rPr>
                <w:color w:val="000000"/>
                <w:sz w:val="28"/>
                <w:szCs w:val="28"/>
              </w:rPr>
              <w:br/>
            </w:r>
            <w:r w:rsidR="00E471B4" w:rsidRPr="00844409">
              <w:rPr>
                <w:color w:val="000000"/>
                <w:sz w:val="28"/>
                <w:szCs w:val="28"/>
              </w:rPr>
              <w:br/>
            </w:r>
            <w:r w:rsidR="004A5F1B" w:rsidRPr="00844409">
              <w:rPr>
                <w:rStyle w:val="a4"/>
                <w:color w:val="000000"/>
                <w:sz w:val="28"/>
                <w:szCs w:val="28"/>
                <w:bdr w:val="none" w:sz="0" w:space="0" w:color="auto" w:frame="1"/>
              </w:rPr>
              <w:t>Игра «Весенняя прогулка»</w:t>
            </w:r>
          </w:p>
          <w:p w:rsidR="004A5F1B" w:rsidRPr="00844409" w:rsidRDefault="004A5F1B" w:rsidP="004A5F1B">
            <w:pPr>
              <w:pStyle w:val="a3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color w:val="000000"/>
                <w:sz w:val="28"/>
                <w:szCs w:val="28"/>
              </w:rPr>
            </w:pPr>
            <w:r w:rsidRPr="00844409">
              <w:rPr>
                <w:color w:val="000000"/>
                <w:sz w:val="28"/>
                <w:szCs w:val="28"/>
              </w:rPr>
              <w:t>Ярко солнышко сияет,</w:t>
            </w:r>
            <w:r w:rsidR="00141767" w:rsidRPr="00844409">
              <w:rPr>
                <w:color w:val="000000"/>
                <w:sz w:val="28"/>
                <w:szCs w:val="28"/>
              </w:rPr>
              <w:t xml:space="preserve">  </w:t>
            </w:r>
            <w:r w:rsidRPr="00844409">
              <w:rPr>
                <w:color w:val="000000"/>
                <w:sz w:val="28"/>
                <w:szCs w:val="28"/>
              </w:rPr>
              <w:t>(Поднимаем руки вверх.)</w:t>
            </w:r>
          </w:p>
          <w:p w:rsidR="004A5F1B" w:rsidRPr="00844409" w:rsidRDefault="004A5F1B" w:rsidP="004A5F1B">
            <w:pPr>
              <w:pStyle w:val="a3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color w:val="000000"/>
                <w:sz w:val="28"/>
                <w:szCs w:val="28"/>
              </w:rPr>
            </w:pPr>
            <w:r w:rsidRPr="00844409">
              <w:rPr>
                <w:color w:val="000000"/>
                <w:sz w:val="28"/>
                <w:szCs w:val="28"/>
              </w:rPr>
              <w:t>И снежок повсюду тает.</w:t>
            </w:r>
            <w:r w:rsidR="00141767" w:rsidRPr="00844409">
              <w:rPr>
                <w:color w:val="000000"/>
                <w:sz w:val="28"/>
                <w:szCs w:val="28"/>
              </w:rPr>
              <w:t xml:space="preserve"> (присесть)</w:t>
            </w:r>
          </w:p>
          <w:p w:rsidR="004A5F1B" w:rsidRPr="00844409" w:rsidRDefault="004A5F1B" w:rsidP="004A5F1B">
            <w:pPr>
              <w:pStyle w:val="a3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color w:val="000000"/>
                <w:sz w:val="28"/>
                <w:szCs w:val="28"/>
              </w:rPr>
            </w:pPr>
            <w:r w:rsidRPr="00844409">
              <w:rPr>
                <w:color w:val="000000"/>
                <w:sz w:val="28"/>
                <w:szCs w:val="28"/>
              </w:rPr>
              <w:t>Холода кончаются,</w:t>
            </w:r>
            <w:r w:rsidR="00141767" w:rsidRPr="00844409">
              <w:rPr>
                <w:color w:val="000000"/>
                <w:sz w:val="28"/>
                <w:szCs w:val="28"/>
              </w:rPr>
              <w:t xml:space="preserve"> </w:t>
            </w:r>
            <w:r w:rsidRPr="00844409">
              <w:rPr>
                <w:color w:val="000000"/>
                <w:sz w:val="28"/>
                <w:szCs w:val="28"/>
              </w:rPr>
              <w:t>Лужи разливаются.</w:t>
            </w:r>
            <w:r w:rsidR="00141767" w:rsidRPr="00844409">
              <w:rPr>
                <w:color w:val="000000"/>
                <w:sz w:val="28"/>
                <w:szCs w:val="28"/>
              </w:rPr>
              <w:t xml:space="preserve"> (руки в стороны)</w:t>
            </w:r>
          </w:p>
          <w:p w:rsidR="004A5F1B" w:rsidRPr="00844409" w:rsidRDefault="004A5F1B" w:rsidP="004A5F1B">
            <w:pPr>
              <w:pStyle w:val="a3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color w:val="000000"/>
                <w:sz w:val="28"/>
                <w:szCs w:val="28"/>
              </w:rPr>
            </w:pPr>
          </w:p>
          <w:p w:rsidR="00141767" w:rsidRPr="00844409" w:rsidRDefault="004A5F1B" w:rsidP="004A5F1B">
            <w:pPr>
              <w:pStyle w:val="a3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color w:val="000000"/>
                <w:sz w:val="28"/>
                <w:szCs w:val="28"/>
              </w:rPr>
            </w:pPr>
            <w:r w:rsidRPr="00844409">
              <w:rPr>
                <w:color w:val="000000"/>
                <w:sz w:val="28"/>
                <w:szCs w:val="28"/>
              </w:rPr>
              <w:t> Хоть теперь везде вода,</w:t>
            </w:r>
            <w:r w:rsidR="00141767" w:rsidRPr="00844409">
              <w:rPr>
                <w:color w:val="000000"/>
                <w:sz w:val="28"/>
                <w:szCs w:val="28"/>
              </w:rPr>
              <w:t xml:space="preserve"> (топаем ногами)</w:t>
            </w:r>
          </w:p>
          <w:p w:rsidR="004A5F1B" w:rsidRPr="00844409" w:rsidRDefault="004A5F1B" w:rsidP="004A5F1B">
            <w:pPr>
              <w:pStyle w:val="a3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color w:val="000000"/>
                <w:sz w:val="28"/>
                <w:szCs w:val="28"/>
              </w:rPr>
            </w:pPr>
            <w:r w:rsidRPr="00844409">
              <w:rPr>
                <w:color w:val="000000"/>
                <w:sz w:val="28"/>
                <w:szCs w:val="28"/>
              </w:rPr>
              <w:t>Скажем: «Это не беда!»</w:t>
            </w:r>
            <w:r w:rsidR="00141767" w:rsidRPr="00844409">
              <w:rPr>
                <w:color w:val="000000"/>
                <w:sz w:val="28"/>
                <w:szCs w:val="28"/>
              </w:rPr>
              <w:t xml:space="preserve"> (повороты головы)</w:t>
            </w:r>
          </w:p>
          <w:p w:rsidR="004A5F1B" w:rsidRPr="00844409" w:rsidRDefault="004A5F1B" w:rsidP="004A5F1B">
            <w:pPr>
              <w:pStyle w:val="a3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color w:val="000000"/>
                <w:sz w:val="28"/>
                <w:szCs w:val="28"/>
              </w:rPr>
            </w:pPr>
            <w:r w:rsidRPr="00844409">
              <w:rPr>
                <w:color w:val="000000"/>
                <w:sz w:val="28"/>
                <w:szCs w:val="28"/>
              </w:rPr>
              <w:t>Всё равно пойдём гулять.</w:t>
            </w:r>
            <w:r w:rsidR="00141767" w:rsidRPr="00844409">
              <w:rPr>
                <w:color w:val="000000"/>
                <w:sz w:val="28"/>
                <w:szCs w:val="28"/>
              </w:rPr>
              <w:t xml:space="preserve"> </w:t>
            </w:r>
            <w:r w:rsidRPr="00844409">
              <w:rPr>
                <w:color w:val="000000"/>
                <w:sz w:val="28"/>
                <w:szCs w:val="28"/>
              </w:rPr>
              <w:t>Будем лужи измерять.</w:t>
            </w:r>
            <w:r w:rsidR="00141767" w:rsidRPr="00844409">
              <w:rPr>
                <w:color w:val="000000"/>
                <w:sz w:val="28"/>
                <w:szCs w:val="28"/>
              </w:rPr>
              <w:t xml:space="preserve"> (идут по кругу)</w:t>
            </w:r>
          </w:p>
          <w:p w:rsidR="004A5F1B" w:rsidRPr="00844409" w:rsidRDefault="004A5F1B" w:rsidP="004A5F1B">
            <w:pPr>
              <w:pStyle w:val="a3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color w:val="000000"/>
                <w:sz w:val="28"/>
                <w:szCs w:val="28"/>
              </w:rPr>
            </w:pPr>
          </w:p>
          <w:p w:rsidR="004A5F1B" w:rsidRPr="00844409" w:rsidRDefault="004A5F1B" w:rsidP="004A5F1B">
            <w:pPr>
              <w:pStyle w:val="a3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color w:val="000000"/>
                <w:sz w:val="28"/>
                <w:szCs w:val="28"/>
              </w:rPr>
            </w:pPr>
            <w:r w:rsidRPr="00844409">
              <w:rPr>
                <w:color w:val="000000"/>
                <w:sz w:val="28"/>
                <w:szCs w:val="28"/>
              </w:rPr>
              <w:t> Как широки эти лужи!</w:t>
            </w:r>
            <w:r w:rsidR="00141767" w:rsidRPr="00844409">
              <w:rPr>
                <w:color w:val="000000"/>
                <w:sz w:val="28"/>
                <w:szCs w:val="28"/>
              </w:rPr>
              <w:t xml:space="preserve"> (руки в стороны)</w:t>
            </w:r>
          </w:p>
          <w:p w:rsidR="004A5F1B" w:rsidRPr="00844409" w:rsidRDefault="004A5F1B" w:rsidP="004A5F1B">
            <w:pPr>
              <w:pStyle w:val="a3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color w:val="000000"/>
                <w:sz w:val="28"/>
                <w:szCs w:val="28"/>
              </w:rPr>
            </w:pPr>
            <w:r w:rsidRPr="00844409">
              <w:rPr>
                <w:color w:val="000000"/>
                <w:sz w:val="28"/>
                <w:szCs w:val="28"/>
              </w:rPr>
              <w:t>Где же лужицы поуже?</w:t>
            </w:r>
            <w:r w:rsidR="00141767" w:rsidRPr="00844409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141767" w:rsidRPr="00844409">
              <w:rPr>
                <w:color w:val="000000"/>
                <w:sz w:val="28"/>
                <w:szCs w:val="28"/>
              </w:rPr>
              <w:t>соеденить</w:t>
            </w:r>
            <w:proofErr w:type="spellEnd"/>
            <w:r w:rsidR="00141767" w:rsidRPr="00844409">
              <w:rPr>
                <w:color w:val="000000"/>
                <w:sz w:val="28"/>
                <w:szCs w:val="28"/>
              </w:rPr>
              <w:t xml:space="preserve"> руки)</w:t>
            </w:r>
          </w:p>
          <w:p w:rsidR="004A5F1B" w:rsidRPr="00844409" w:rsidRDefault="004A5F1B" w:rsidP="004A5F1B">
            <w:pPr>
              <w:pStyle w:val="a3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color w:val="000000"/>
                <w:sz w:val="28"/>
                <w:szCs w:val="28"/>
              </w:rPr>
            </w:pPr>
            <w:r w:rsidRPr="00844409">
              <w:rPr>
                <w:color w:val="000000"/>
                <w:sz w:val="28"/>
                <w:szCs w:val="28"/>
              </w:rPr>
              <w:t>Много-много луж больших.</w:t>
            </w:r>
            <w:r w:rsidR="00141767" w:rsidRPr="00844409">
              <w:rPr>
                <w:color w:val="000000"/>
                <w:sz w:val="28"/>
                <w:szCs w:val="28"/>
              </w:rPr>
              <w:t xml:space="preserve"> </w:t>
            </w:r>
            <w:r w:rsidRPr="00844409">
              <w:rPr>
                <w:color w:val="000000"/>
                <w:sz w:val="28"/>
                <w:szCs w:val="28"/>
              </w:rPr>
              <w:t>Перепрыгнем через них!</w:t>
            </w:r>
            <w:r w:rsidR="00141767" w:rsidRPr="00844409">
              <w:rPr>
                <w:color w:val="000000"/>
                <w:sz w:val="28"/>
                <w:szCs w:val="28"/>
              </w:rPr>
              <w:t xml:space="preserve"> </w:t>
            </w:r>
            <w:r w:rsidRPr="00844409">
              <w:rPr>
                <w:color w:val="000000"/>
                <w:sz w:val="28"/>
                <w:szCs w:val="28"/>
              </w:rPr>
              <w:t>(Прыгаем на месте.)</w:t>
            </w:r>
          </w:p>
          <w:p w:rsidR="00E471B4" w:rsidRPr="00844409" w:rsidRDefault="00E471B4" w:rsidP="004A5F1B">
            <w:pPr>
              <w:pStyle w:val="a3"/>
              <w:shd w:val="clear" w:color="auto" w:fill="FFFFFF"/>
              <w:spacing w:before="0" w:beforeAutospacing="0" w:after="0" w:afterAutospacing="0" w:line="234" w:lineRule="atLeast"/>
              <w:rPr>
                <w:color w:val="000000"/>
                <w:sz w:val="28"/>
                <w:szCs w:val="28"/>
              </w:rPr>
            </w:pPr>
            <w:r w:rsidRPr="00844409">
              <w:rPr>
                <w:color w:val="000000"/>
                <w:sz w:val="28"/>
                <w:szCs w:val="28"/>
              </w:rPr>
              <w:br/>
            </w:r>
            <w:r w:rsidR="00703D22" w:rsidRPr="00844409">
              <w:rPr>
                <w:b/>
                <w:color w:val="000000"/>
                <w:sz w:val="28"/>
                <w:szCs w:val="28"/>
              </w:rPr>
              <w:t xml:space="preserve">Ведущий: </w:t>
            </w:r>
            <w:r w:rsidR="00703D22" w:rsidRPr="00844409">
              <w:rPr>
                <w:color w:val="000000"/>
                <w:sz w:val="28"/>
                <w:szCs w:val="28"/>
              </w:rPr>
              <w:t>Вот и пришла к нам Весна останется теперь с нами надолго. Много у нее дел. Снег растопить, травку зеленую вырастить, листочки на деревьях распустить, Мишку разбудить, цветочки вырастить. Пора Весне в лес за дела приниматься.</w:t>
            </w:r>
          </w:p>
          <w:p w:rsidR="00703D22" w:rsidRPr="00844409" w:rsidRDefault="00703D22" w:rsidP="004A5F1B">
            <w:pPr>
              <w:pStyle w:val="a3"/>
              <w:shd w:val="clear" w:color="auto" w:fill="FFFFFF"/>
              <w:spacing w:before="0" w:beforeAutospacing="0" w:after="0" w:afterAutospacing="0" w:line="234" w:lineRule="atLeast"/>
              <w:rPr>
                <w:color w:val="000000"/>
                <w:sz w:val="28"/>
                <w:szCs w:val="28"/>
              </w:rPr>
            </w:pPr>
            <w:r w:rsidRPr="00844409">
              <w:rPr>
                <w:b/>
                <w:color w:val="000000"/>
                <w:sz w:val="28"/>
                <w:szCs w:val="28"/>
              </w:rPr>
              <w:t xml:space="preserve">Весна: </w:t>
            </w:r>
            <w:r w:rsidRPr="00844409">
              <w:rPr>
                <w:color w:val="000000"/>
                <w:sz w:val="28"/>
                <w:szCs w:val="28"/>
              </w:rPr>
              <w:t>До скорой встречи ребята, встретимся еще с вами не раз.</w:t>
            </w:r>
          </w:p>
          <w:p w:rsidR="00703D22" w:rsidRPr="00844409" w:rsidRDefault="00703D22" w:rsidP="00703D22">
            <w:pPr>
              <w:pStyle w:val="a3"/>
              <w:shd w:val="clear" w:color="auto" w:fill="FFFFFF"/>
              <w:spacing w:before="0" w:beforeAutospacing="0" w:after="0" w:afterAutospacing="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844409">
              <w:rPr>
                <w:b/>
                <w:color w:val="000000"/>
                <w:sz w:val="28"/>
                <w:szCs w:val="28"/>
              </w:rPr>
              <w:t>Весна уходит</w:t>
            </w:r>
          </w:p>
          <w:p w:rsidR="00703D22" w:rsidRPr="00844409" w:rsidRDefault="00703D22" w:rsidP="00703D22">
            <w:pPr>
              <w:pStyle w:val="a3"/>
              <w:shd w:val="clear" w:color="auto" w:fill="FFFFFF"/>
              <w:spacing w:before="0" w:beforeAutospacing="0" w:after="0" w:afterAutospacing="0" w:line="234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4409">
              <w:rPr>
                <w:b/>
                <w:color w:val="000000"/>
                <w:sz w:val="28"/>
                <w:szCs w:val="28"/>
              </w:rPr>
              <w:t xml:space="preserve">Ведущий: </w:t>
            </w:r>
            <w:r w:rsidR="001744C4" w:rsidRPr="00844409">
              <w:rPr>
                <w:color w:val="000000"/>
                <w:sz w:val="28"/>
                <w:szCs w:val="28"/>
                <w:shd w:val="clear" w:color="auto" w:fill="FFFFFF"/>
              </w:rPr>
              <w:t>А теперь настал черёд положить блины нам в рот. </w:t>
            </w:r>
          </w:p>
          <w:p w:rsidR="001744C4" w:rsidRPr="00844409" w:rsidRDefault="001744C4" w:rsidP="00703D22">
            <w:pPr>
              <w:pStyle w:val="a3"/>
              <w:shd w:val="clear" w:color="auto" w:fill="FFFFFF"/>
              <w:spacing w:before="0" w:beforeAutospacing="0" w:after="0" w:afterAutospacing="0" w:line="234" w:lineRule="atLeast"/>
              <w:rPr>
                <w:color w:val="111111"/>
                <w:sz w:val="28"/>
                <w:szCs w:val="28"/>
              </w:rPr>
            </w:pPr>
            <w:r w:rsidRPr="00844409">
              <w:rPr>
                <w:b/>
                <w:color w:val="111111"/>
                <w:sz w:val="28"/>
                <w:szCs w:val="28"/>
              </w:rPr>
              <w:t xml:space="preserve">Матрешка: </w:t>
            </w:r>
            <w:r w:rsidRPr="00844409">
              <w:rPr>
                <w:color w:val="111111"/>
                <w:sz w:val="28"/>
                <w:szCs w:val="28"/>
              </w:rPr>
              <w:t>Вы блины скорей берите, масленицу похвалите.</w:t>
            </w:r>
          </w:p>
          <w:p w:rsidR="001744C4" w:rsidRPr="00844409" w:rsidRDefault="001744C4" w:rsidP="001744C4">
            <w:pPr>
              <w:pStyle w:val="a3"/>
              <w:shd w:val="clear" w:color="auto" w:fill="FFFFFF"/>
              <w:spacing w:before="0" w:beforeAutospacing="0" w:after="0" w:afterAutospacing="0" w:line="234" w:lineRule="atLeast"/>
              <w:jc w:val="center"/>
              <w:rPr>
                <w:b/>
                <w:color w:val="111111"/>
                <w:sz w:val="28"/>
                <w:szCs w:val="28"/>
              </w:rPr>
            </w:pPr>
            <w:r w:rsidRPr="00844409">
              <w:rPr>
                <w:b/>
                <w:color w:val="111111"/>
                <w:sz w:val="28"/>
                <w:szCs w:val="28"/>
              </w:rPr>
              <w:t>Угощают блинами</w:t>
            </w:r>
          </w:p>
          <w:p w:rsidR="001744C4" w:rsidRPr="00844409" w:rsidRDefault="001744C4" w:rsidP="001744C4">
            <w:pPr>
              <w:pStyle w:val="a3"/>
              <w:shd w:val="clear" w:color="auto" w:fill="FFFFFF"/>
              <w:spacing w:before="0" w:beforeAutospacing="0" w:after="0" w:afterAutospacing="0" w:line="234" w:lineRule="atLeast"/>
              <w:rPr>
                <w:color w:val="111111"/>
                <w:sz w:val="28"/>
                <w:szCs w:val="28"/>
              </w:rPr>
            </w:pPr>
            <w:r w:rsidRPr="00844409">
              <w:rPr>
                <w:b/>
                <w:color w:val="111111"/>
                <w:sz w:val="28"/>
                <w:szCs w:val="28"/>
              </w:rPr>
              <w:t xml:space="preserve">Матрешка: </w:t>
            </w:r>
            <w:r w:rsidRPr="00844409">
              <w:rPr>
                <w:color w:val="111111"/>
                <w:sz w:val="28"/>
                <w:szCs w:val="28"/>
              </w:rPr>
              <w:t>Ну и мне пора прощаться</w:t>
            </w:r>
            <w:r w:rsidR="00221147" w:rsidRPr="00844409">
              <w:rPr>
                <w:color w:val="111111"/>
                <w:sz w:val="28"/>
                <w:szCs w:val="28"/>
              </w:rPr>
              <w:t>, в путь дорогу собираться. До свидание ребятки.</w:t>
            </w:r>
          </w:p>
        </w:tc>
        <w:tc>
          <w:tcPr>
            <w:tcW w:w="188" w:type="dxa"/>
            <w:tcBorders>
              <w:top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471B4" w:rsidRPr="00844409" w:rsidRDefault="00E471B4" w:rsidP="00E471B4">
            <w:pPr>
              <w:spacing w:after="0" w:line="218" w:lineRule="atLeast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  <w:tr w:rsidR="00E471B4" w:rsidRPr="00E471B4" w:rsidTr="004A5F1B">
        <w:trPr>
          <w:tblCellSpacing w:w="0" w:type="dxa"/>
        </w:trPr>
        <w:tc>
          <w:tcPr>
            <w:tcW w:w="10915" w:type="dxa"/>
            <w:tcBorders>
              <w:top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E471B4" w:rsidRPr="00E471B4" w:rsidRDefault="00E471B4" w:rsidP="00E471B4">
            <w:pPr>
              <w:spacing w:after="0" w:line="21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" w:type="dxa"/>
            <w:tcBorders>
              <w:top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471B4" w:rsidRPr="00E471B4" w:rsidRDefault="00E471B4" w:rsidP="00E471B4">
            <w:pPr>
              <w:spacing w:after="0" w:line="218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77708" w:rsidRPr="00E471B4" w:rsidRDefault="00D77708">
      <w:pPr>
        <w:rPr>
          <w:rFonts w:ascii="Times New Roman" w:hAnsi="Times New Roman" w:cs="Times New Roman"/>
          <w:sz w:val="28"/>
          <w:szCs w:val="28"/>
        </w:rPr>
      </w:pPr>
    </w:p>
    <w:sectPr w:rsidR="00D77708" w:rsidRPr="00E471B4" w:rsidSect="004A5F1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471B4"/>
    <w:rsid w:val="0000040B"/>
    <w:rsid w:val="0000053E"/>
    <w:rsid w:val="00000CE8"/>
    <w:rsid w:val="00001853"/>
    <w:rsid w:val="00003206"/>
    <w:rsid w:val="00004722"/>
    <w:rsid w:val="000054DF"/>
    <w:rsid w:val="000067C4"/>
    <w:rsid w:val="00011658"/>
    <w:rsid w:val="000118B5"/>
    <w:rsid w:val="0001236B"/>
    <w:rsid w:val="000125C8"/>
    <w:rsid w:val="00013829"/>
    <w:rsid w:val="000151B2"/>
    <w:rsid w:val="000161E1"/>
    <w:rsid w:val="0001746F"/>
    <w:rsid w:val="00017B16"/>
    <w:rsid w:val="000209FA"/>
    <w:rsid w:val="00021F93"/>
    <w:rsid w:val="00022D08"/>
    <w:rsid w:val="00022DB1"/>
    <w:rsid w:val="00024566"/>
    <w:rsid w:val="000251D7"/>
    <w:rsid w:val="00027CD1"/>
    <w:rsid w:val="000302BA"/>
    <w:rsid w:val="00030FF9"/>
    <w:rsid w:val="000334A8"/>
    <w:rsid w:val="000342F7"/>
    <w:rsid w:val="00034D12"/>
    <w:rsid w:val="00034FD0"/>
    <w:rsid w:val="0003664B"/>
    <w:rsid w:val="00037780"/>
    <w:rsid w:val="00037AD8"/>
    <w:rsid w:val="00040124"/>
    <w:rsid w:val="00042292"/>
    <w:rsid w:val="00043766"/>
    <w:rsid w:val="000438C4"/>
    <w:rsid w:val="00044C9B"/>
    <w:rsid w:val="00050400"/>
    <w:rsid w:val="000514CC"/>
    <w:rsid w:val="000523CC"/>
    <w:rsid w:val="00052899"/>
    <w:rsid w:val="00054B5E"/>
    <w:rsid w:val="000557F7"/>
    <w:rsid w:val="00055E7E"/>
    <w:rsid w:val="000574B9"/>
    <w:rsid w:val="00057E0F"/>
    <w:rsid w:val="0006112A"/>
    <w:rsid w:val="000622BB"/>
    <w:rsid w:val="000652C6"/>
    <w:rsid w:val="00065416"/>
    <w:rsid w:val="00066991"/>
    <w:rsid w:val="000754C9"/>
    <w:rsid w:val="00076116"/>
    <w:rsid w:val="00076401"/>
    <w:rsid w:val="00077B58"/>
    <w:rsid w:val="00077B92"/>
    <w:rsid w:val="00082AD5"/>
    <w:rsid w:val="00083EDC"/>
    <w:rsid w:val="000841BF"/>
    <w:rsid w:val="000841D5"/>
    <w:rsid w:val="00084453"/>
    <w:rsid w:val="00085970"/>
    <w:rsid w:val="000866A6"/>
    <w:rsid w:val="00086908"/>
    <w:rsid w:val="00086FCA"/>
    <w:rsid w:val="0008744C"/>
    <w:rsid w:val="00087737"/>
    <w:rsid w:val="00087CBD"/>
    <w:rsid w:val="00090F75"/>
    <w:rsid w:val="00091B55"/>
    <w:rsid w:val="00092CA6"/>
    <w:rsid w:val="0009393D"/>
    <w:rsid w:val="00094A37"/>
    <w:rsid w:val="0009669F"/>
    <w:rsid w:val="000A0195"/>
    <w:rsid w:val="000A080E"/>
    <w:rsid w:val="000A22C4"/>
    <w:rsid w:val="000A287D"/>
    <w:rsid w:val="000A2A5F"/>
    <w:rsid w:val="000A39A7"/>
    <w:rsid w:val="000A4579"/>
    <w:rsid w:val="000B1E3D"/>
    <w:rsid w:val="000B3680"/>
    <w:rsid w:val="000B68B7"/>
    <w:rsid w:val="000C66A7"/>
    <w:rsid w:val="000D5855"/>
    <w:rsid w:val="000D5D09"/>
    <w:rsid w:val="000D71CC"/>
    <w:rsid w:val="000E2093"/>
    <w:rsid w:val="000E227C"/>
    <w:rsid w:val="000E3346"/>
    <w:rsid w:val="000E3A5E"/>
    <w:rsid w:val="000E695E"/>
    <w:rsid w:val="000E72F2"/>
    <w:rsid w:val="000F1453"/>
    <w:rsid w:val="000F17A4"/>
    <w:rsid w:val="000F2942"/>
    <w:rsid w:val="000F6E62"/>
    <w:rsid w:val="00100D5E"/>
    <w:rsid w:val="00101590"/>
    <w:rsid w:val="00101FE6"/>
    <w:rsid w:val="00105FA1"/>
    <w:rsid w:val="00105FC2"/>
    <w:rsid w:val="00106AE8"/>
    <w:rsid w:val="00107606"/>
    <w:rsid w:val="00110C5A"/>
    <w:rsid w:val="00112712"/>
    <w:rsid w:val="00114353"/>
    <w:rsid w:val="0011523E"/>
    <w:rsid w:val="00120DBE"/>
    <w:rsid w:val="001225E6"/>
    <w:rsid w:val="00122FDA"/>
    <w:rsid w:val="00125F0A"/>
    <w:rsid w:val="0013055B"/>
    <w:rsid w:val="00133794"/>
    <w:rsid w:val="0013405F"/>
    <w:rsid w:val="00134C92"/>
    <w:rsid w:val="00141767"/>
    <w:rsid w:val="00143503"/>
    <w:rsid w:val="001465AE"/>
    <w:rsid w:val="00147239"/>
    <w:rsid w:val="0014778E"/>
    <w:rsid w:val="00147EE7"/>
    <w:rsid w:val="00150497"/>
    <w:rsid w:val="0015223F"/>
    <w:rsid w:val="00157106"/>
    <w:rsid w:val="0016114B"/>
    <w:rsid w:val="00162859"/>
    <w:rsid w:val="00164EAF"/>
    <w:rsid w:val="0016509E"/>
    <w:rsid w:val="0016614E"/>
    <w:rsid w:val="0016767F"/>
    <w:rsid w:val="00167DA2"/>
    <w:rsid w:val="0017034C"/>
    <w:rsid w:val="00171F09"/>
    <w:rsid w:val="001734A2"/>
    <w:rsid w:val="00173902"/>
    <w:rsid w:val="0017420C"/>
    <w:rsid w:val="001744C4"/>
    <w:rsid w:val="0017673A"/>
    <w:rsid w:val="00177D60"/>
    <w:rsid w:val="00180B9F"/>
    <w:rsid w:val="00183978"/>
    <w:rsid w:val="00186533"/>
    <w:rsid w:val="00186C5A"/>
    <w:rsid w:val="00190879"/>
    <w:rsid w:val="00191158"/>
    <w:rsid w:val="00194035"/>
    <w:rsid w:val="00195E5D"/>
    <w:rsid w:val="00196512"/>
    <w:rsid w:val="00197234"/>
    <w:rsid w:val="001973E1"/>
    <w:rsid w:val="001A1F06"/>
    <w:rsid w:val="001A2D81"/>
    <w:rsid w:val="001A31FB"/>
    <w:rsid w:val="001A33FA"/>
    <w:rsid w:val="001A4B24"/>
    <w:rsid w:val="001B0115"/>
    <w:rsid w:val="001B0658"/>
    <w:rsid w:val="001B1F1D"/>
    <w:rsid w:val="001B44CD"/>
    <w:rsid w:val="001B76AC"/>
    <w:rsid w:val="001B7ED2"/>
    <w:rsid w:val="001C015C"/>
    <w:rsid w:val="001C10AF"/>
    <w:rsid w:val="001C296F"/>
    <w:rsid w:val="001C367D"/>
    <w:rsid w:val="001C4635"/>
    <w:rsid w:val="001C4920"/>
    <w:rsid w:val="001C4CFB"/>
    <w:rsid w:val="001C7520"/>
    <w:rsid w:val="001C768B"/>
    <w:rsid w:val="001D11D8"/>
    <w:rsid w:val="001D341F"/>
    <w:rsid w:val="001D4E3E"/>
    <w:rsid w:val="001D5FCE"/>
    <w:rsid w:val="001E0291"/>
    <w:rsid w:val="001E0F60"/>
    <w:rsid w:val="001E1FD3"/>
    <w:rsid w:val="001E26D7"/>
    <w:rsid w:val="001E617C"/>
    <w:rsid w:val="001E6D0F"/>
    <w:rsid w:val="001E72D0"/>
    <w:rsid w:val="001F0F79"/>
    <w:rsid w:val="001F4524"/>
    <w:rsid w:val="001F4EC5"/>
    <w:rsid w:val="001F5EC5"/>
    <w:rsid w:val="001F6D0F"/>
    <w:rsid w:val="00201C58"/>
    <w:rsid w:val="0020625E"/>
    <w:rsid w:val="00206381"/>
    <w:rsid w:val="00206D65"/>
    <w:rsid w:val="00207E8F"/>
    <w:rsid w:val="00211F5E"/>
    <w:rsid w:val="00211FFA"/>
    <w:rsid w:val="00212CD6"/>
    <w:rsid w:val="002131DF"/>
    <w:rsid w:val="00214233"/>
    <w:rsid w:val="002159E2"/>
    <w:rsid w:val="00217511"/>
    <w:rsid w:val="00221147"/>
    <w:rsid w:val="00222BB6"/>
    <w:rsid w:val="00222D1B"/>
    <w:rsid w:val="002230B7"/>
    <w:rsid w:val="00223A30"/>
    <w:rsid w:val="00227B6F"/>
    <w:rsid w:val="002302A4"/>
    <w:rsid w:val="002306C3"/>
    <w:rsid w:val="002310C1"/>
    <w:rsid w:val="002315BC"/>
    <w:rsid w:val="00232D25"/>
    <w:rsid w:val="00235699"/>
    <w:rsid w:val="00236728"/>
    <w:rsid w:val="00240AD8"/>
    <w:rsid w:val="0024407C"/>
    <w:rsid w:val="0024593C"/>
    <w:rsid w:val="0024785F"/>
    <w:rsid w:val="00247C0B"/>
    <w:rsid w:val="0025026E"/>
    <w:rsid w:val="0025045E"/>
    <w:rsid w:val="00250CE8"/>
    <w:rsid w:val="00251BA5"/>
    <w:rsid w:val="002528E1"/>
    <w:rsid w:val="00253513"/>
    <w:rsid w:val="002541E4"/>
    <w:rsid w:val="0025499C"/>
    <w:rsid w:val="00255F12"/>
    <w:rsid w:val="00256C1F"/>
    <w:rsid w:val="00257B8E"/>
    <w:rsid w:val="00261053"/>
    <w:rsid w:val="00264078"/>
    <w:rsid w:val="00264C04"/>
    <w:rsid w:val="002670AB"/>
    <w:rsid w:val="00271B12"/>
    <w:rsid w:val="002728A9"/>
    <w:rsid w:val="002731A8"/>
    <w:rsid w:val="0027392A"/>
    <w:rsid w:val="00274682"/>
    <w:rsid w:val="00274DBB"/>
    <w:rsid w:val="002754DC"/>
    <w:rsid w:val="0028334A"/>
    <w:rsid w:val="00284EB5"/>
    <w:rsid w:val="002872FA"/>
    <w:rsid w:val="00290644"/>
    <w:rsid w:val="00291B95"/>
    <w:rsid w:val="002922F5"/>
    <w:rsid w:val="0029336A"/>
    <w:rsid w:val="00294CA3"/>
    <w:rsid w:val="00295282"/>
    <w:rsid w:val="00297B90"/>
    <w:rsid w:val="002A0592"/>
    <w:rsid w:val="002A0D27"/>
    <w:rsid w:val="002A0E88"/>
    <w:rsid w:val="002A1D5F"/>
    <w:rsid w:val="002A3218"/>
    <w:rsid w:val="002A379D"/>
    <w:rsid w:val="002A3C81"/>
    <w:rsid w:val="002A4EB6"/>
    <w:rsid w:val="002A59B7"/>
    <w:rsid w:val="002A6631"/>
    <w:rsid w:val="002B1417"/>
    <w:rsid w:val="002B1A2A"/>
    <w:rsid w:val="002B2C48"/>
    <w:rsid w:val="002B2EEF"/>
    <w:rsid w:val="002B4963"/>
    <w:rsid w:val="002B5D0F"/>
    <w:rsid w:val="002C0C7E"/>
    <w:rsid w:val="002C48C0"/>
    <w:rsid w:val="002C7D65"/>
    <w:rsid w:val="002D090D"/>
    <w:rsid w:val="002D1670"/>
    <w:rsid w:val="002D23CE"/>
    <w:rsid w:val="002D353F"/>
    <w:rsid w:val="002D4B81"/>
    <w:rsid w:val="002E4283"/>
    <w:rsid w:val="002E522D"/>
    <w:rsid w:val="002E57B3"/>
    <w:rsid w:val="002E701B"/>
    <w:rsid w:val="002E7FAB"/>
    <w:rsid w:val="002F0219"/>
    <w:rsid w:val="002F02B7"/>
    <w:rsid w:val="002F2358"/>
    <w:rsid w:val="002F34C6"/>
    <w:rsid w:val="002F47AE"/>
    <w:rsid w:val="002F4D2B"/>
    <w:rsid w:val="002F5352"/>
    <w:rsid w:val="002F73B7"/>
    <w:rsid w:val="0030263B"/>
    <w:rsid w:val="00302CA8"/>
    <w:rsid w:val="00303D47"/>
    <w:rsid w:val="0030423A"/>
    <w:rsid w:val="003046F2"/>
    <w:rsid w:val="00305F1D"/>
    <w:rsid w:val="00306805"/>
    <w:rsid w:val="00310015"/>
    <w:rsid w:val="00312073"/>
    <w:rsid w:val="003124CE"/>
    <w:rsid w:val="003166CE"/>
    <w:rsid w:val="0031675B"/>
    <w:rsid w:val="00316784"/>
    <w:rsid w:val="003205E3"/>
    <w:rsid w:val="00321D8E"/>
    <w:rsid w:val="003236CE"/>
    <w:rsid w:val="00324001"/>
    <w:rsid w:val="00324577"/>
    <w:rsid w:val="00324A9A"/>
    <w:rsid w:val="00327185"/>
    <w:rsid w:val="003273C7"/>
    <w:rsid w:val="00327548"/>
    <w:rsid w:val="00330243"/>
    <w:rsid w:val="003305E7"/>
    <w:rsid w:val="00330EF1"/>
    <w:rsid w:val="00331FF5"/>
    <w:rsid w:val="00332E7F"/>
    <w:rsid w:val="003332D2"/>
    <w:rsid w:val="00334F99"/>
    <w:rsid w:val="00335C1F"/>
    <w:rsid w:val="00335EAA"/>
    <w:rsid w:val="00337FCC"/>
    <w:rsid w:val="0034005E"/>
    <w:rsid w:val="00342BB4"/>
    <w:rsid w:val="00346F18"/>
    <w:rsid w:val="00347AF8"/>
    <w:rsid w:val="00347E09"/>
    <w:rsid w:val="00350059"/>
    <w:rsid w:val="003541E9"/>
    <w:rsid w:val="0035426C"/>
    <w:rsid w:val="00354405"/>
    <w:rsid w:val="00355B87"/>
    <w:rsid w:val="00361B9E"/>
    <w:rsid w:val="00362229"/>
    <w:rsid w:val="003643C5"/>
    <w:rsid w:val="00365591"/>
    <w:rsid w:val="00365BB6"/>
    <w:rsid w:val="003677CF"/>
    <w:rsid w:val="00370599"/>
    <w:rsid w:val="0037066A"/>
    <w:rsid w:val="00370D0F"/>
    <w:rsid w:val="00373245"/>
    <w:rsid w:val="00373871"/>
    <w:rsid w:val="0037572A"/>
    <w:rsid w:val="00377B83"/>
    <w:rsid w:val="003813BB"/>
    <w:rsid w:val="00382B5D"/>
    <w:rsid w:val="00383AF0"/>
    <w:rsid w:val="0038723D"/>
    <w:rsid w:val="003872DD"/>
    <w:rsid w:val="0038767F"/>
    <w:rsid w:val="00391A3F"/>
    <w:rsid w:val="00392EF7"/>
    <w:rsid w:val="003A0113"/>
    <w:rsid w:val="003A1A0C"/>
    <w:rsid w:val="003A2587"/>
    <w:rsid w:val="003A615F"/>
    <w:rsid w:val="003A6B86"/>
    <w:rsid w:val="003A6EA6"/>
    <w:rsid w:val="003A715E"/>
    <w:rsid w:val="003A7727"/>
    <w:rsid w:val="003B0ADD"/>
    <w:rsid w:val="003B12AC"/>
    <w:rsid w:val="003B5D1E"/>
    <w:rsid w:val="003B5FD9"/>
    <w:rsid w:val="003C07C5"/>
    <w:rsid w:val="003C23EE"/>
    <w:rsid w:val="003C49E9"/>
    <w:rsid w:val="003C6344"/>
    <w:rsid w:val="003D1B80"/>
    <w:rsid w:val="003D56D0"/>
    <w:rsid w:val="003E0DD2"/>
    <w:rsid w:val="003E2E3A"/>
    <w:rsid w:val="003E3289"/>
    <w:rsid w:val="003E5477"/>
    <w:rsid w:val="003E7791"/>
    <w:rsid w:val="003F0584"/>
    <w:rsid w:val="003F1148"/>
    <w:rsid w:val="003F16AF"/>
    <w:rsid w:val="003F588B"/>
    <w:rsid w:val="003F6543"/>
    <w:rsid w:val="003F67CA"/>
    <w:rsid w:val="003F7A18"/>
    <w:rsid w:val="004002D4"/>
    <w:rsid w:val="00402D25"/>
    <w:rsid w:val="00403F9F"/>
    <w:rsid w:val="00403FD8"/>
    <w:rsid w:val="00405261"/>
    <w:rsid w:val="00407668"/>
    <w:rsid w:val="00407ECA"/>
    <w:rsid w:val="004111F3"/>
    <w:rsid w:val="00413A09"/>
    <w:rsid w:val="00414FDB"/>
    <w:rsid w:val="0041607D"/>
    <w:rsid w:val="0042029E"/>
    <w:rsid w:val="004239B7"/>
    <w:rsid w:val="0042429B"/>
    <w:rsid w:val="00424974"/>
    <w:rsid w:val="00427D0D"/>
    <w:rsid w:val="00427EE5"/>
    <w:rsid w:val="004350EC"/>
    <w:rsid w:val="00440330"/>
    <w:rsid w:val="00443AC3"/>
    <w:rsid w:val="00444A69"/>
    <w:rsid w:val="00444F73"/>
    <w:rsid w:val="004459C4"/>
    <w:rsid w:val="00446EEF"/>
    <w:rsid w:val="00447FAB"/>
    <w:rsid w:val="0045049D"/>
    <w:rsid w:val="0045130A"/>
    <w:rsid w:val="0045602B"/>
    <w:rsid w:val="00456ABB"/>
    <w:rsid w:val="004577A1"/>
    <w:rsid w:val="0046114A"/>
    <w:rsid w:val="004644D1"/>
    <w:rsid w:val="00465DCD"/>
    <w:rsid w:val="00465DD0"/>
    <w:rsid w:val="00465F9F"/>
    <w:rsid w:val="0047345A"/>
    <w:rsid w:val="004743E9"/>
    <w:rsid w:val="00476C0B"/>
    <w:rsid w:val="004776E3"/>
    <w:rsid w:val="00480305"/>
    <w:rsid w:val="00480C6A"/>
    <w:rsid w:val="00482487"/>
    <w:rsid w:val="00483080"/>
    <w:rsid w:val="00486769"/>
    <w:rsid w:val="004912AC"/>
    <w:rsid w:val="00491DBD"/>
    <w:rsid w:val="00491DE6"/>
    <w:rsid w:val="0049202A"/>
    <w:rsid w:val="0049220F"/>
    <w:rsid w:val="00493AE8"/>
    <w:rsid w:val="00495CF8"/>
    <w:rsid w:val="00495DA6"/>
    <w:rsid w:val="00495FFA"/>
    <w:rsid w:val="004A0C4B"/>
    <w:rsid w:val="004A14C7"/>
    <w:rsid w:val="004A1B20"/>
    <w:rsid w:val="004A3C96"/>
    <w:rsid w:val="004A4073"/>
    <w:rsid w:val="004A5007"/>
    <w:rsid w:val="004A5F1B"/>
    <w:rsid w:val="004B4649"/>
    <w:rsid w:val="004B488C"/>
    <w:rsid w:val="004B5ADB"/>
    <w:rsid w:val="004B6D0A"/>
    <w:rsid w:val="004B7419"/>
    <w:rsid w:val="004B7C50"/>
    <w:rsid w:val="004C074C"/>
    <w:rsid w:val="004C0DA8"/>
    <w:rsid w:val="004C24F6"/>
    <w:rsid w:val="004C4724"/>
    <w:rsid w:val="004C5876"/>
    <w:rsid w:val="004C60F2"/>
    <w:rsid w:val="004C7C19"/>
    <w:rsid w:val="004C7E74"/>
    <w:rsid w:val="004D0AB8"/>
    <w:rsid w:val="004D0C3D"/>
    <w:rsid w:val="004D163F"/>
    <w:rsid w:val="004D3DA2"/>
    <w:rsid w:val="004D5F38"/>
    <w:rsid w:val="004E1183"/>
    <w:rsid w:val="004E2B84"/>
    <w:rsid w:val="004E5BC6"/>
    <w:rsid w:val="004E5CEB"/>
    <w:rsid w:val="004E73C4"/>
    <w:rsid w:val="004F0895"/>
    <w:rsid w:val="004F1272"/>
    <w:rsid w:val="004F5044"/>
    <w:rsid w:val="004F5CB2"/>
    <w:rsid w:val="004F7926"/>
    <w:rsid w:val="00500A1E"/>
    <w:rsid w:val="005012B5"/>
    <w:rsid w:val="0050263C"/>
    <w:rsid w:val="00506372"/>
    <w:rsid w:val="005066E9"/>
    <w:rsid w:val="00506EA1"/>
    <w:rsid w:val="00507304"/>
    <w:rsid w:val="005125FD"/>
    <w:rsid w:val="00512D48"/>
    <w:rsid w:val="00512E0E"/>
    <w:rsid w:val="005139D9"/>
    <w:rsid w:val="005153DA"/>
    <w:rsid w:val="00516EA3"/>
    <w:rsid w:val="00520B71"/>
    <w:rsid w:val="00520FBB"/>
    <w:rsid w:val="005226CB"/>
    <w:rsid w:val="00526D09"/>
    <w:rsid w:val="00531418"/>
    <w:rsid w:val="00532274"/>
    <w:rsid w:val="00536148"/>
    <w:rsid w:val="00536843"/>
    <w:rsid w:val="0053750F"/>
    <w:rsid w:val="00537CDE"/>
    <w:rsid w:val="00544B99"/>
    <w:rsid w:val="00547FA7"/>
    <w:rsid w:val="00551892"/>
    <w:rsid w:val="00551C27"/>
    <w:rsid w:val="00557AFA"/>
    <w:rsid w:val="005619A4"/>
    <w:rsid w:val="00564B21"/>
    <w:rsid w:val="00564D3B"/>
    <w:rsid w:val="00565DCE"/>
    <w:rsid w:val="00571A58"/>
    <w:rsid w:val="00574339"/>
    <w:rsid w:val="005750A4"/>
    <w:rsid w:val="005753CA"/>
    <w:rsid w:val="0057562C"/>
    <w:rsid w:val="005761C0"/>
    <w:rsid w:val="005763CF"/>
    <w:rsid w:val="005777BC"/>
    <w:rsid w:val="00577A90"/>
    <w:rsid w:val="005816A0"/>
    <w:rsid w:val="00583F9D"/>
    <w:rsid w:val="00585AC9"/>
    <w:rsid w:val="00585E4D"/>
    <w:rsid w:val="005867D1"/>
    <w:rsid w:val="00586C16"/>
    <w:rsid w:val="00586CC6"/>
    <w:rsid w:val="00591F53"/>
    <w:rsid w:val="00591FA5"/>
    <w:rsid w:val="00593BF3"/>
    <w:rsid w:val="00593CA3"/>
    <w:rsid w:val="0059483B"/>
    <w:rsid w:val="00595779"/>
    <w:rsid w:val="00597B6B"/>
    <w:rsid w:val="005A0504"/>
    <w:rsid w:val="005A413F"/>
    <w:rsid w:val="005A55F9"/>
    <w:rsid w:val="005A7930"/>
    <w:rsid w:val="005B0693"/>
    <w:rsid w:val="005B110F"/>
    <w:rsid w:val="005B2C47"/>
    <w:rsid w:val="005B394C"/>
    <w:rsid w:val="005B3BF4"/>
    <w:rsid w:val="005B3C36"/>
    <w:rsid w:val="005B4DDA"/>
    <w:rsid w:val="005B50D2"/>
    <w:rsid w:val="005B6E29"/>
    <w:rsid w:val="005C1046"/>
    <w:rsid w:val="005C2468"/>
    <w:rsid w:val="005C3F76"/>
    <w:rsid w:val="005D1E07"/>
    <w:rsid w:val="005D2F08"/>
    <w:rsid w:val="005D4EA6"/>
    <w:rsid w:val="005D4FA4"/>
    <w:rsid w:val="005D5961"/>
    <w:rsid w:val="005D5B2D"/>
    <w:rsid w:val="005D5EC0"/>
    <w:rsid w:val="005E11D5"/>
    <w:rsid w:val="005E3F14"/>
    <w:rsid w:val="005E60DB"/>
    <w:rsid w:val="005E687F"/>
    <w:rsid w:val="005E7486"/>
    <w:rsid w:val="005F1FEC"/>
    <w:rsid w:val="005F2380"/>
    <w:rsid w:val="005F31F9"/>
    <w:rsid w:val="005F6514"/>
    <w:rsid w:val="005F796D"/>
    <w:rsid w:val="005F79D3"/>
    <w:rsid w:val="006000E9"/>
    <w:rsid w:val="00601AEB"/>
    <w:rsid w:val="00602771"/>
    <w:rsid w:val="00603CD5"/>
    <w:rsid w:val="0060465F"/>
    <w:rsid w:val="006112CB"/>
    <w:rsid w:val="00612064"/>
    <w:rsid w:val="00612FDE"/>
    <w:rsid w:val="00617536"/>
    <w:rsid w:val="00620609"/>
    <w:rsid w:val="00626014"/>
    <w:rsid w:val="0062601C"/>
    <w:rsid w:val="0063117D"/>
    <w:rsid w:val="0063212A"/>
    <w:rsid w:val="00640F9F"/>
    <w:rsid w:val="0064146E"/>
    <w:rsid w:val="006419CD"/>
    <w:rsid w:val="00643A04"/>
    <w:rsid w:val="006440D4"/>
    <w:rsid w:val="00646F7C"/>
    <w:rsid w:val="00647DC0"/>
    <w:rsid w:val="00647E4C"/>
    <w:rsid w:val="0065015E"/>
    <w:rsid w:val="006509E7"/>
    <w:rsid w:val="00650C31"/>
    <w:rsid w:val="006513EE"/>
    <w:rsid w:val="00651C17"/>
    <w:rsid w:val="00653A21"/>
    <w:rsid w:val="00654443"/>
    <w:rsid w:val="0065488E"/>
    <w:rsid w:val="00655103"/>
    <w:rsid w:val="00655672"/>
    <w:rsid w:val="00656564"/>
    <w:rsid w:val="00660ADC"/>
    <w:rsid w:val="00660D6F"/>
    <w:rsid w:val="006629B4"/>
    <w:rsid w:val="00662F7C"/>
    <w:rsid w:val="00663F19"/>
    <w:rsid w:val="0066553F"/>
    <w:rsid w:val="0066556B"/>
    <w:rsid w:val="00665E14"/>
    <w:rsid w:val="0067031F"/>
    <w:rsid w:val="0067249A"/>
    <w:rsid w:val="006743F5"/>
    <w:rsid w:val="00676CC0"/>
    <w:rsid w:val="00677F72"/>
    <w:rsid w:val="006801D4"/>
    <w:rsid w:val="006805ED"/>
    <w:rsid w:val="0068154A"/>
    <w:rsid w:val="00685564"/>
    <w:rsid w:val="00686CD4"/>
    <w:rsid w:val="00691BE6"/>
    <w:rsid w:val="00691DF7"/>
    <w:rsid w:val="00692384"/>
    <w:rsid w:val="006959B0"/>
    <w:rsid w:val="00696E92"/>
    <w:rsid w:val="00696ED0"/>
    <w:rsid w:val="006973E6"/>
    <w:rsid w:val="006A2A1E"/>
    <w:rsid w:val="006A3A2C"/>
    <w:rsid w:val="006A3CEB"/>
    <w:rsid w:val="006A46A2"/>
    <w:rsid w:val="006B245B"/>
    <w:rsid w:val="006B248D"/>
    <w:rsid w:val="006B3980"/>
    <w:rsid w:val="006B3981"/>
    <w:rsid w:val="006B457A"/>
    <w:rsid w:val="006B46F0"/>
    <w:rsid w:val="006B47B6"/>
    <w:rsid w:val="006B6C6A"/>
    <w:rsid w:val="006B762D"/>
    <w:rsid w:val="006C270E"/>
    <w:rsid w:val="006C3A53"/>
    <w:rsid w:val="006C3A6B"/>
    <w:rsid w:val="006C4014"/>
    <w:rsid w:val="006C62FD"/>
    <w:rsid w:val="006C64A3"/>
    <w:rsid w:val="006D06A4"/>
    <w:rsid w:val="006D080D"/>
    <w:rsid w:val="006D08B9"/>
    <w:rsid w:val="006D0B95"/>
    <w:rsid w:val="006D3C92"/>
    <w:rsid w:val="006D53E3"/>
    <w:rsid w:val="006D6468"/>
    <w:rsid w:val="006D7DB8"/>
    <w:rsid w:val="006E0A4A"/>
    <w:rsid w:val="006E35BF"/>
    <w:rsid w:val="006E3F5C"/>
    <w:rsid w:val="006E55E6"/>
    <w:rsid w:val="006E5632"/>
    <w:rsid w:val="006F07AD"/>
    <w:rsid w:val="006F4FF8"/>
    <w:rsid w:val="006F525B"/>
    <w:rsid w:val="006F553F"/>
    <w:rsid w:val="006F7DEB"/>
    <w:rsid w:val="0070135E"/>
    <w:rsid w:val="00703B77"/>
    <w:rsid w:val="00703D22"/>
    <w:rsid w:val="00707631"/>
    <w:rsid w:val="00710E46"/>
    <w:rsid w:val="00712B60"/>
    <w:rsid w:val="00713E52"/>
    <w:rsid w:val="00714C1D"/>
    <w:rsid w:val="007157E8"/>
    <w:rsid w:val="007172BB"/>
    <w:rsid w:val="00720811"/>
    <w:rsid w:val="0072168D"/>
    <w:rsid w:val="0072340D"/>
    <w:rsid w:val="00723D8D"/>
    <w:rsid w:val="0072595E"/>
    <w:rsid w:val="00725F90"/>
    <w:rsid w:val="0073195B"/>
    <w:rsid w:val="00732A01"/>
    <w:rsid w:val="00734B27"/>
    <w:rsid w:val="00735A5A"/>
    <w:rsid w:val="00742D34"/>
    <w:rsid w:val="00743147"/>
    <w:rsid w:val="00747E16"/>
    <w:rsid w:val="00747F7F"/>
    <w:rsid w:val="00751179"/>
    <w:rsid w:val="0075247F"/>
    <w:rsid w:val="007541F7"/>
    <w:rsid w:val="00755AC9"/>
    <w:rsid w:val="00756736"/>
    <w:rsid w:val="0075718A"/>
    <w:rsid w:val="007575E2"/>
    <w:rsid w:val="00764789"/>
    <w:rsid w:val="00765634"/>
    <w:rsid w:val="007705C8"/>
    <w:rsid w:val="00774494"/>
    <w:rsid w:val="007746D6"/>
    <w:rsid w:val="0077511E"/>
    <w:rsid w:val="00775289"/>
    <w:rsid w:val="00775F7B"/>
    <w:rsid w:val="00776FE5"/>
    <w:rsid w:val="007771C2"/>
    <w:rsid w:val="0078485A"/>
    <w:rsid w:val="00787358"/>
    <w:rsid w:val="00787EAF"/>
    <w:rsid w:val="007915D0"/>
    <w:rsid w:val="007939E4"/>
    <w:rsid w:val="00794A87"/>
    <w:rsid w:val="007A0BA2"/>
    <w:rsid w:val="007A216C"/>
    <w:rsid w:val="007A45F4"/>
    <w:rsid w:val="007A4FF8"/>
    <w:rsid w:val="007A7A70"/>
    <w:rsid w:val="007B3781"/>
    <w:rsid w:val="007B5A62"/>
    <w:rsid w:val="007B5DF1"/>
    <w:rsid w:val="007B5EC1"/>
    <w:rsid w:val="007B60B7"/>
    <w:rsid w:val="007B6E9E"/>
    <w:rsid w:val="007C2A46"/>
    <w:rsid w:val="007C520C"/>
    <w:rsid w:val="007C5D1A"/>
    <w:rsid w:val="007C7E63"/>
    <w:rsid w:val="007D2E4E"/>
    <w:rsid w:val="007D388A"/>
    <w:rsid w:val="007D3D55"/>
    <w:rsid w:val="007D5FD5"/>
    <w:rsid w:val="007D6B0B"/>
    <w:rsid w:val="007D6CAA"/>
    <w:rsid w:val="007D770D"/>
    <w:rsid w:val="007E1AF5"/>
    <w:rsid w:val="007E1DD5"/>
    <w:rsid w:val="007E40AA"/>
    <w:rsid w:val="007E5DBB"/>
    <w:rsid w:val="007F0090"/>
    <w:rsid w:val="007F03FD"/>
    <w:rsid w:val="007F1294"/>
    <w:rsid w:val="007F12EB"/>
    <w:rsid w:val="007F2001"/>
    <w:rsid w:val="007F2098"/>
    <w:rsid w:val="007F231E"/>
    <w:rsid w:val="007F2558"/>
    <w:rsid w:val="007F2A84"/>
    <w:rsid w:val="007F2BC6"/>
    <w:rsid w:val="007F3314"/>
    <w:rsid w:val="007F40BB"/>
    <w:rsid w:val="007F55E7"/>
    <w:rsid w:val="00801BF3"/>
    <w:rsid w:val="00806B59"/>
    <w:rsid w:val="00806BB9"/>
    <w:rsid w:val="00806D6D"/>
    <w:rsid w:val="0081048E"/>
    <w:rsid w:val="008114C3"/>
    <w:rsid w:val="00815005"/>
    <w:rsid w:val="008156BF"/>
    <w:rsid w:val="00816446"/>
    <w:rsid w:val="00816B8A"/>
    <w:rsid w:val="00816F5E"/>
    <w:rsid w:val="0081742A"/>
    <w:rsid w:val="00817F1C"/>
    <w:rsid w:val="008230D0"/>
    <w:rsid w:val="00823794"/>
    <w:rsid w:val="008263EA"/>
    <w:rsid w:val="0083177A"/>
    <w:rsid w:val="00835203"/>
    <w:rsid w:val="008418B0"/>
    <w:rsid w:val="00841DA9"/>
    <w:rsid w:val="00842BD7"/>
    <w:rsid w:val="00843876"/>
    <w:rsid w:val="00844409"/>
    <w:rsid w:val="00847888"/>
    <w:rsid w:val="008500D1"/>
    <w:rsid w:val="00850311"/>
    <w:rsid w:val="008510F7"/>
    <w:rsid w:val="00852D4E"/>
    <w:rsid w:val="00853284"/>
    <w:rsid w:val="00853398"/>
    <w:rsid w:val="0085392C"/>
    <w:rsid w:val="00856DE4"/>
    <w:rsid w:val="008573C7"/>
    <w:rsid w:val="0086118E"/>
    <w:rsid w:val="00861D55"/>
    <w:rsid w:val="008629F9"/>
    <w:rsid w:val="008635A1"/>
    <w:rsid w:val="008665CF"/>
    <w:rsid w:val="008678C9"/>
    <w:rsid w:val="0087299B"/>
    <w:rsid w:val="00873957"/>
    <w:rsid w:val="00875490"/>
    <w:rsid w:val="00880030"/>
    <w:rsid w:val="00880130"/>
    <w:rsid w:val="00880F62"/>
    <w:rsid w:val="008834CF"/>
    <w:rsid w:val="00883C68"/>
    <w:rsid w:val="00886013"/>
    <w:rsid w:val="008873E2"/>
    <w:rsid w:val="00894DC7"/>
    <w:rsid w:val="00897FDF"/>
    <w:rsid w:val="008A0204"/>
    <w:rsid w:val="008A1752"/>
    <w:rsid w:val="008A2A10"/>
    <w:rsid w:val="008A3BF8"/>
    <w:rsid w:val="008A4778"/>
    <w:rsid w:val="008A553F"/>
    <w:rsid w:val="008A653E"/>
    <w:rsid w:val="008A7662"/>
    <w:rsid w:val="008B0093"/>
    <w:rsid w:val="008B0B11"/>
    <w:rsid w:val="008B2151"/>
    <w:rsid w:val="008B2D04"/>
    <w:rsid w:val="008B359E"/>
    <w:rsid w:val="008B4A4A"/>
    <w:rsid w:val="008B5977"/>
    <w:rsid w:val="008B6A4F"/>
    <w:rsid w:val="008C0D3A"/>
    <w:rsid w:val="008C1C82"/>
    <w:rsid w:val="008C2EA4"/>
    <w:rsid w:val="008C3090"/>
    <w:rsid w:val="008C3EB8"/>
    <w:rsid w:val="008C55A7"/>
    <w:rsid w:val="008C683B"/>
    <w:rsid w:val="008C6B7C"/>
    <w:rsid w:val="008D1982"/>
    <w:rsid w:val="008D30BC"/>
    <w:rsid w:val="008D4DD1"/>
    <w:rsid w:val="008D5F51"/>
    <w:rsid w:val="008D64E3"/>
    <w:rsid w:val="008E08E7"/>
    <w:rsid w:val="008E1AF2"/>
    <w:rsid w:val="008E23B4"/>
    <w:rsid w:val="008E45F8"/>
    <w:rsid w:val="008E5F95"/>
    <w:rsid w:val="008E6068"/>
    <w:rsid w:val="008E60A6"/>
    <w:rsid w:val="008E7EFF"/>
    <w:rsid w:val="008F0F5C"/>
    <w:rsid w:val="008F35C9"/>
    <w:rsid w:val="008F6598"/>
    <w:rsid w:val="008F7961"/>
    <w:rsid w:val="008F7CFC"/>
    <w:rsid w:val="00900F62"/>
    <w:rsid w:val="00901627"/>
    <w:rsid w:val="00903255"/>
    <w:rsid w:val="009040B7"/>
    <w:rsid w:val="009049D6"/>
    <w:rsid w:val="009061C1"/>
    <w:rsid w:val="00906542"/>
    <w:rsid w:val="00907D51"/>
    <w:rsid w:val="00907E0D"/>
    <w:rsid w:val="009136F4"/>
    <w:rsid w:val="00916E9C"/>
    <w:rsid w:val="009170BF"/>
    <w:rsid w:val="009171A7"/>
    <w:rsid w:val="00917BB5"/>
    <w:rsid w:val="00921478"/>
    <w:rsid w:val="009228EE"/>
    <w:rsid w:val="00922F2D"/>
    <w:rsid w:val="00923CC9"/>
    <w:rsid w:val="0092589A"/>
    <w:rsid w:val="00926269"/>
    <w:rsid w:val="0092689A"/>
    <w:rsid w:val="00926C2A"/>
    <w:rsid w:val="0093234C"/>
    <w:rsid w:val="00932AFC"/>
    <w:rsid w:val="00934105"/>
    <w:rsid w:val="009359F8"/>
    <w:rsid w:val="00936EDD"/>
    <w:rsid w:val="0093706A"/>
    <w:rsid w:val="009378E5"/>
    <w:rsid w:val="00943F11"/>
    <w:rsid w:val="00944F01"/>
    <w:rsid w:val="0094695A"/>
    <w:rsid w:val="00947E11"/>
    <w:rsid w:val="00952AB0"/>
    <w:rsid w:val="0095405F"/>
    <w:rsid w:val="00955085"/>
    <w:rsid w:val="009551BC"/>
    <w:rsid w:val="00955B5D"/>
    <w:rsid w:val="00956731"/>
    <w:rsid w:val="00956ABB"/>
    <w:rsid w:val="00957EC9"/>
    <w:rsid w:val="0096050D"/>
    <w:rsid w:val="009606F7"/>
    <w:rsid w:val="009613A5"/>
    <w:rsid w:val="009634EC"/>
    <w:rsid w:val="009654FE"/>
    <w:rsid w:val="00965F9D"/>
    <w:rsid w:val="00967D07"/>
    <w:rsid w:val="0097061C"/>
    <w:rsid w:val="0097442E"/>
    <w:rsid w:val="009752BB"/>
    <w:rsid w:val="009768DD"/>
    <w:rsid w:val="00976D8B"/>
    <w:rsid w:val="00977BAE"/>
    <w:rsid w:val="00980367"/>
    <w:rsid w:val="0098201E"/>
    <w:rsid w:val="009821D6"/>
    <w:rsid w:val="00984352"/>
    <w:rsid w:val="00986761"/>
    <w:rsid w:val="00987318"/>
    <w:rsid w:val="00991CD2"/>
    <w:rsid w:val="00991F83"/>
    <w:rsid w:val="0099239C"/>
    <w:rsid w:val="0099284C"/>
    <w:rsid w:val="009929B7"/>
    <w:rsid w:val="00993673"/>
    <w:rsid w:val="009940F2"/>
    <w:rsid w:val="00995C2F"/>
    <w:rsid w:val="009962CD"/>
    <w:rsid w:val="00996EB3"/>
    <w:rsid w:val="009A264F"/>
    <w:rsid w:val="009A27EF"/>
    <w:rsid w:val="009A2B28"/>
    <w:rsid w:val="009A2D49"/>
    <w:rsid w:val="009A360A"/>
    <w:rsid w:val="009A360B"/>
    <w:rsid w:val="009A43F9"/>
    <w:rsid w:val="009A44D9"/>
    <w:rsid w:val="009A45AE"/>
    <w:rsid w:val="009A46BC"/>
    <w:rsid w:val="009B39FB"/>
    <w:rsid w:val="009B3AF2"/>
    <w:rsid w:val="009B5F5E"/>
    <w:rsid w:val="009B678E"/>
    <w:rsid w:val="009B6DBB"/>
    <w:rsid w:val="009B6EA5"/>
    <w:rsid w:val="009C0DA3"/>
    <w:rsid w:val="009C3951"/>
    <w:rsid w:val="009C46F5"/>
    <w:rsid w:val="009C4956"/>
    <w:rsid w:val="009C6E17"/>
    <w:rsid w:val="009D02B0"/>
    <w:rsid w:val="009D302D"/>
    <w:rsid w:val="009D5464"/>
    <w:rsid w:val="009D61AC"/>
    <w:rsid w:val="009D7B7E"/>
    <w:rsid w:val="009E321B"/>
    <w:rsid w:val="009F1E2F"/>
    <w:rsid w:val="009F467E"/>
    <w:rsid w:val="009F697B"/>
    <w:rsid w:val="00A008FD"/>
    <w:rsid w:val="00A01A98"/>
    <w:rsid w:val="00A03382"/>
    <w:rsid w:val="00A061CB"/>
    <w:rsid w:val="00A0674B"/>
    <w:rsid w:val="00A0736F"/>
    <w:rsid w:val="00A07E44"/>
    <w:rsid w:val="00A07EBC"/>
    <w:rsid w:val="00A1223C"/>
    <w:rsid w:val="00A1374B"/>
    <w:rsid w:val="00A13EFD"/>
    <w:rsid w:val="00A14BB3"/>
    <w:rsid w:val="00A14EB2"/>
    <w:rsid w:val="00A16C9E"/>
    <w:rsid w:val="00A25861"/>
    <w:rsid w:val="00A303BE"/>
    <w:rsid w:val="00A30556"/>
    <w:rsid w:val="00A31582"/>
    <w:rsid w:val="00A33B1B"/>
    <w:rsid w:val="00A34171"/>
    <w:rsid w:val="00A344AA"/>
    <w:rsid w:val="00A358B5"/>
    <w:rsid w:val="00A36016"/>
    <w:rsid w:val="00A36C50"/>
    <w:rsid w:val="00A37620"/>
    <w:rsid w:val="00A407E7"/>
    <w:rsid w:val="00A411C1"/>
    <w:rsid w:val="00A4142B"/>
    <w:rsid w:val="00A41BCD"/>
    <w:rsid w:val="00A42DA9"/>
    <w:rsid w:val="00A4422E"/>
    <w:rsid w:val="00A44CB8"/>
    <w:rsid w:val="00A47340"/>
    <w:rsid w:val="00A47694"/>
    <w:rsid w:val="00A515C1"/>
    <w:rsid w:val="00A51743"/>
    <w:rsid w:val="00A528FD"/>
    <w:rsid w:val="00A53909"/>
    <w:rsid w:val="00A54E5A"/>
    <w:rsid w:val="00A5542E"/>
    <w:rsid w:val="00A5562B"/>
    <w:rsid w:val="00A602A4"/>
    <w:rsid w:val="00A61AA4"/>
    <w:rsid w:val="00A6274A"/>
    <w:rsid w:val="00A64E9F"/>
    <w:rsid w:val="00A667B7"/>
    <w:rsid w:val="00A734C1"/>
    <w:rsid w:val="00A7574C"/>
    <w:rsid w:val="00A76832"/>
    <w:rsid w:val="00A77F06"/>
    <w:rsid w:val="00A85083"/>
    <w:rsid w:val="00A91CD3"/>
    <w:rsid w:val="00A94ADB"/>
    <w:rsid w:val="00A9592F"/>
    <w:rsid w:val="00A95B95"/>
    <w:rsid w:val="00AA2992"/>
    <w:rsid w:val="00AA3974"/>
    <w:rsid w:val="00AA44A4"/>
    <w:rsid w:val="00AA4E5B"/>
    <w:rsid w:val="00AA5208"/>
    <w:rsid w:val="00AA6001"/>
    <w:rsid w:val="00AA66FF"/>
    <w:rsid w:val="00AA7A80"/>
    <w:rsid w:val="00AB0CE8"/>
    <w:rsid w:val="00AB1C20"/>
    <w:rsid w:val="00AB5A6F"/>
    <w:rsid w:val="00AB6095"/>
    <w:rsid w:val="00AB611F"/>
    <w:rsid w:val="00AC18D6"/>
    <w:rsid w:val="00AC3FF8"/>
    <w:rsid w:val="00AC4B5D"/>
    <w:rsid w:val="00AC6B82"/>
    <w:rsid w:val="00AD0AE7"/>
    <w:rsid w:val="00AD0B5C"/>
    <w:rsid w:val="00AD2580"/>
    <w:rsid w:val="00AD3DAD"/>
    <w:rsid w:val="00AD7C65"/>
    <w:rsid w:val="00AE0766"/>
    <w:rsid w:val="00AE0C79"/>
    <w:rsid w:val="00AE0FDD"/>
    <w:rsid w:val="00AE1C58"/>
    <w:rsid w:val="00AE2991"/>
    <w:rsid w:val="00AE4E3D"/>
    <w:rsid w:val="00AE748A"/>
    <w:rsid w:val="00AF2660"/>
    <w:rsid w:val="00AF36AC"/>
    <w:rsid w:val="00AF3B0E"/>
    <w:rsid w:val="00AF3D79"/>
    <w:rsid w:val="00AF42E7"/>
    <w:rsid w:val="00B01470"/>
    <w:rsid w:val="00B02CF1"/>
    <w:rsid w:val="00B03BF7"/>
    <w:rsid w:val="00B04023"/>
    <w:rsid w:val="00B10287"/>
    <w:rsid w:val="00B11885"/>
    <w:rsid w:val="00B12836"/>
    <w:rsid w:val="00B15881"/>
    <w:rsid w:val="00B168C2"/>
    <w:rsid w:val="00B170E2"/>
    <w:rsid w:val="00B204D6"/>
    <w:rsid w:val="00B20D26"/>
    <w:rsid w:val="00B212D9"/>
    <w:rsid w:val="00B22E3E"/>
    <w:rsid w:val="00B2677B"/>
    <w:rsid w:val="00B26B17"/>
    <w:rsid w:val="00B27808"/>
    <w:rsid w:val="00B27848"/>
    <w:rsid w:val="00B308D3"/>
    <w:rsid w:val="00B35418"/>
    <w:rsid w:val="00B36391"/>
    <w:rsid w:val="00B41A14"/>
    <w:rsid w:val="00B42DFF"/>
    <w:rsid w:val="00B44006"/>
    <w:rsid w:val="00B448EB"/>
    <w:rsid w:val="00B44EB0"/>
    <w:rsid w:val="00B45F05"/>
    <w:rsid w:val="00B4633D"/>
    <w:rsid w:val="00B4778A"/>
    <w:rsid w:val="00B508D8"/>
    <w:rsid w:val="00B5301B"/>
    <w:rsid w:val="00B5402E"/>
    <w:rsid w:val="00B54649"/>
    <w:rsid w:val="00B5496F"/>
    <w:rsid w:val="00B557E0"/>
    <w:rsid w:val="00B56657"/>
    <w:rsid w:val="00B57438"/>
    <w:rsid w:val="00B6041D"/>
    <w:rsid w:val="00B61333"/>
    <w:rsid w:val="00B636BD"/>
    <w:rsid w:val="00B65D4F"/>
    <w:rsid w:val="00B6747D"/>
    <w:rsid w:val="00B677A0"/>
    <w:rsid w:val="00B70A18"/>
    <w:rsid w:val="00B72142"/>
    <w:rsid w:val="00B7224A"/>
    <w:rsid w:val="00B72476"/>
    <w:rsid w:val="00B75098"/>
    <w:rsid w:val="00B75B02"/>
    <w:rsid w:val="00B800AB"/>
    <w:rsid w:val="00B82BA0"/>
    <w:rsid w:val="00B84B0D"/>
    <w:rsid w:val="00B862F6"/>
    <w:rsid w:val="00B918BF"/>
    <w:rsid w:val="00B9334A"/>
    <w:rsid w:val="00B938D1"/>
    <w:rsid w:val="00B950C3"/>
    <w:rsid w:val="00B954B8"/>
    <w:rsid w:val="00B95B8C"/>
    <w:rsid w:val="00B96180"/>
    <w:rsid w:val="00B97E0E"/>
    <w:rsid w:val="00BA0FD1"/>
    <w:rsid w:val="00BA28D8"/>
    <w:rsid w:val="00BA2E7D"/>
    <w:rsid w:val="00BA5AB5"/>
    <w:rsid w:val="00BA5B4F"/>
    <w:rsid w:val="00BB0D51"/>
    <w:rsid w:val="00BB30A1"/>
    <w:rsid w:val="00BB3701"/>
    <w:rsid w:val="00BB479F"/>
    <w:rsid w:val="00BB739A"/>
    <w:rsid w:val="00BB7DBC"/>
    <w:rsid w:val="00BC0A50"/>
    <w:rsid w:val="00BC1959"/>
    <w:rsid w:val="00BC1B8A"/>
    <w:rsid w:val="00BC28AB"/>
    <w:rsid w:val="00BC3A8D"/>
    <w:rsid w:val="00BC3D15"/>
    <w:rsid w:val="00BC4890"/>
    <w:rsid w:val="00BC4C2B"/>
    <w:rsid w:val="00BC4DE2"/>
    <w:rsid w:val="00BC5C7D"/>
    <w:rsid w:val="00BC7522"/>
    <w:rsid w:val="00BD110C"/>
    <w:rsid w:val="00BD5555"/>
    <w:rsid w:val="00BD59FD"/>
    <w:rsid w:val="00BD684B"/>
    <w:rsid w:val="00BE008F"/>
    <w:rsid w:val="00BE1898"/>
    <w:rsid w:val="00BE1A6F"/>
    <w:rsid w:val="00BE3EE8"/>
    <w:rsid w:val="00BE4352"/>
    <w:rsid w:val="00BE4C00"/>
    <w:rsid w:val="00BE7C24"/>
    <w:rsid w:val="00BF122C"/>
    <w:rsid w:val="00BF1CC1"/>
    <w:rsid w:val="00BF2C81"/>
    <w:rsid w:val="00BF37D5"/>
    <w:rsid w:val="00BF545F"/>
    <w:rsid w:val="00BF66E9"/>
    <w:rsid w:val="00BF7E32"/>
    <w:rsid w:val="00C00A03"/>
    <w:rsid w:val="00C014B6"/>
    <w:rsid w:val="00C0279C"/>
    <w:rsid w:val="00C02DF2"/>
    <w:rsid w:val="00C0581D"/>
    <w:rsid w:val="00C06EC4"/>
    <w:rsid w:val="00C102A5"/>
    <w:rsid w:val="00C11E50"/>
    <w:rsid w:val="00C15178"/>
    <w:rsid w:val="00C20DC1"/>
    <w:rsid w:val="00C21D9E"/>
    <w:rsid w:val="00C22570"/>
    <w:rsid w:val="00C23A30"/>
    <w:rsid w:val="00C23A6D"/>
    <w:rsid w:val="00C24088"/>
    <w:rsid w:val="00C262C4"/>
    <w:rsid w:val="00C302D0"/>
    <w:rsid w:val="00C31F38"/>
    <w:rsid w:val="00C326BA"/>
    <w:rsid w:val="00C3355B"/>
    <w:rsid w:val="00C34A0F"/>
    <w:rsid w:val="00C34CC8"/>
    <w:rsid w:val="00C35019"/>
    <w:rsid w:val="00C35A97"/>
    <w:rsid w:val="00C35CAA"/>
    <w:rsid w:val="00C3690C"/>
    <w:rsid w:val="00C36930"/>
    <w:rsid w:val="00C3738C"/>
    <w:rsid w:val="00C402DD"/>
    <w:rsid w:val="00C409AF"/>
    <w:rsid w:val="00C41812"/>
    <w:rsid w:val="00C45BB1"/>
    <w:rsid w:val="00C51F4C"/>
    <w:rsid w:val="00C60998"/>
    <w:rsid w:val="00C6156C"/>
    <w:rsid w:val="00C62612"/>
    <w:rsid w:val="00C65E00"/>
    <w:rsid w:val="00C66008"/>
    <w:rsid w:val="00C707AC"/>
    <w:rsid w:val="00C73F7C"/>
    <w:rsid w:val="00C7413E"/>
    <w:rsid w:val="00C758B7"/>
    <w:rsid w:val="00C81210"/>
    <w:rsid w:val="00C8412C"/>
    <w:rsid w:val="00C842A8"/>
    <w:rsid w:val="00C85052"/>
    <w:rsid w:val="00C87A09"/>
    <w:rsid w:val="00C90441"/>
    <w:rsid w:val="00C9180D"/>
    <w:rsid w:val="00C92CCD"/>
    <w:rsid w:val="00C93261"/>
    <w:rsid w:val="00C94A13"/>
    <w:rsid w:val="00C9583F"/>
    <w:rsid w:val="00C960F0"/>
    <w:rsid w:val="00C96229"/>
    <w:rsid w:val="00C9742B"/>
    <w:rsid w:val="00C97A88"/>
    <w:rsid w:val="00CA0B03"/>
    <w:rsid w:val="00CA0ED0"/>
    <w:rsid w:val="00CA3977"/>
    <w:rsid w:val="00CA433E"/>
    <w:rsid w:val="00CA7C95"/>
    <w:rsid w:val="00CA7F37"/>
    <w:rsid w:val="00CB0A7E"/>
    <w:rsid w:val="00CB1045"/>
    <w:rsid w:val="00CB27FA"/>
    <w:rsid w:val="00CB2955"/>
    <w:rsid w:val="00CB4B6B"/>
    <w:rsid w:val="00CB520E"/>
    <w:rsid w:val="00CB63B3"/>
    <w:rsid w:val="00CB69CD"/>
    <w:rsid w:val="00CB71D0"/>
    <w:rsid w:val="00CB7791"/>
    <w:rsid w:val="00CC1241"/>
    <w:rsid w:val="00CC1894"/>
    <w:rsid w:val="00CC4F12"/>
    <w:rsid w:val="00CC7CA5"/>
    <w:rsid w:val="00CD22AA"/>
    <w:rsid w:val="00CD4867"/>
    <w:rsid w:val="00CD4B55"/>
    <w:rsid w:val="00CD4D36"/>
    <w:rsid w:val="00CD7296"/>
    <w:rsid w:val="00CD7E4D"/>
    <w:rsid w:val="00CE22F6"/>
    <w:rsid w:val="00CE330C"/>
    <w:rsid w:val="00CE390F"/>
    <w:rsid w:val="00CE3CB0"/>
    <w:rsid w:val="00CE3CD9"/>
    <w:rsid w:val="00CF127D"/>
    <w:rsid w:val="00CF1CFE"/>
    <w:rsid w:val="00CF2559"/>
    <w:rsid w:val="00CF2CF5"/>
    <w:rsid w:val="00CF3155"/>
    <w:rsid w:val="00CF32A0"/>
    <w:rsid w:val="00CF3835"/>
    <w:rsid w:val="00CF3982"/>
    <w:rsid w:val="00CF5CDC"/>
    <w:rsid w:val="00CF6831"/>
    <w:rsid w:val="00CF6C3E"/>
    <w:rsid w:val="00D00BEC"/>
    <w:rsid w:val="00D019FB"/>
    <w:rsid w:val="00D02F14"/>
    <w:rsid w:val="00D064A8"/>
    <w:rsid w:val="00D06E32"/>
    <w:rsid w:val="00D11AEC"/>
    <w:rsid w:val="00D11FB1"/>
    <w:rsid w:val="00D12821"/>
    <w:rsid w:val="00D144A8"/>
    <w:rsid w:val="00D15B7F"/>
    <w:rsid w:val="00D1775D"/>
    <w:rsid w:val="00D17E81"/>
    <w:rsid w:val="00D225BD"/>
    <w:rsid w:val="00D226F5"/>
    <w:rsid w:val="00D227EC"/>
    <w:rsid w:val="00D243B9"/>
    <w:rsid w:val="00D24A81"/>
    <w:rsid w:val="00D24D03"/>
    <w:rsid w:val="00D2623E"/>
    <w:rsid w:val="00D27A65"/>
    <w:rsid w:val="00D309A4"/>
    <w:rsid w:val="00D30A8B"/>
    <w:rsid w:val="00D33791"/>
    <w:rsid w:val="00D35E6D"/>
    <w:rsid w:val="00D3766D"/>
    <w:rsid w:val="00D41040"/>
    <w:rsid w:val="00D41A9E"/>
    <w:rsid w:val="00D4221E"/>
    <w:rsid w:val="00D43CF0"/>
    <w:rsid w:val="00D43E12"/>
    <w:rsid w:val="00D43F6C"/>
    <w:rsid w:val="00D45031"/>
    <w:rsid w:val="00D4555D"/>
    <w:rsid w:val="00D46A20"/>
    <w:rsid w:val="00D47C35"/>
    <w:rsid w:val="00D47D9B"/>
    <w:rsid w:val="00D50381"/>
    <w:rsid w:val="00D54653"/>
    <w:rsid w:val="00D54A0F"/>
    <w:rsid w:val="00D54C95"/>
    <w:rsid w:val="00D60274"/>
    <w:rsid w:val="00D64F24"/>
    <w:rsid w:val="00D65717"/>
    <w:rsid w:val="00D66162"/>
    <w:rsid w:val="00D70568"/>
    <w:rsid w:val="00D71DE1"/>
    <w:rsid w:val="00D72493"/>
    <w:rsid w:val="00D72564"/>
    <w:rsid w:val="00D757C2"/>
    <w:rsid w:val="00D76683"/>
    <w:rsid w:val="00D77708"/>
    <w:rsid w:val="00D848D4"/>
    <w:rsid w:val="00D848FF"/>
    <w:rsid w:val="00D85775"/>
    <w:rsid w:val="00D870CF"/>
    <w:rsid w:val="00D94F5F"/>
    <w:rsid w:val="00D95ECA"/>
    <w:rsid w:val="00D96729"/>
    <w:rsid w:val="00D9752F"/>
    <w:rsid w:val="00D97A9F"/>
    <w:rsid w:val="00DA00EA"/>
    <w:rsid w:val="00DA3BB9"/>
    <w:rsid w:val="00DA4BA0"/>
    <w:rsid w:val="00DA56CF"/>
    <w:rsid w:val="00DA6028"/>
    <w:rsid w:val="00DA6261"/>
    <w:rsid w:val="00DA6905"/>
    <w:rsid w:val="00DA7BB7"/>
    <w:rsid w:val="00DB0826"/>
    <w:rsid w:val="00DB2C0C"/>
    <w:rsid w:val="00DB3169"/>
    <w:rsid w:val="00DB54AF"/>
    <w:rsid w:val="00DB5816"/>
    <w:rsid w:val="00DB669D"/>
    <w:rsid w:val="00DB7469"/>
    <w:rsid w:val="00DB77C5"/>
    <w:rsid w:val="00DC02D2"/>
    <w:rsid w:val="00DC0E1B"/>
    <w:rsid w:val="00DC1443"/>
    <w:rsid w:val="00DC2671"/>
    <w:rsid w:val="00DC37FE"/>
    <w:rsid w:val="00DC4240"/>
    <w:rsid w:val="00DC518D"/>
    <w:rsid w:val="00DD0224"/>
    <w:rsid w:val="00DD0CA2"/>
    <w:rsid w:val="00DD74C2"/>
    <w:rsid w:val="00DD7523"/>
    <w:rsid w:val="00DD7CB2"/>
    <w:rsid w:val="00DE0ACB"/>
    <w:rsid w:val="00DE2C8C"/>
    <w:rsid w:val="00DE4A7E"/>
    <w:rsid w:val="00DE654D"/>
    <w:rsid w:val="00DE77A2"/>
    <w:rsid w:val="00DF1BE3"/>
    <w:rsid w:val="00DF28F1"/>
    <w:rsid w:val="00DF4D1E"/>
    <w:rsid w:val="00DF5E97"/>
    <w:rsid w:val="00DF6FBB"/>
    <w:rsid w:val="00DF7C53"/>
    <w:rsid w:val="00E00CB0"/>
    <w:rsid w:val="00E0258E"/>
    <w:rsid w:val="00E032BF"/>
    <w:rsid w:val="00E03AC7"/>
    <w:rsid w:val="00E0478F"/>
    <w:rsid w:val="00E06838"/>
    <w:rsid w:val="00E07647"/>
    <w:rsid w:val="00E1000D"/>
    <w:rsid w:val="00E12252"/>
    <w:rsid w:val="00E13037"/>
    <w:rsid w:val="00E15719"/>
    <w:rsid w:val="00E161B5"/>
    <w:rsid w:val="00E16EF3"/>
    <w:rsid w:val="00E17522"/>
    <w:rsid w:val="00E17FFA"/>
    <w:rsid w:val="00E245E2"/>
    <w:rsid w:val="00E249D2"/>
    <w:rsid w:val="00E267E7"/>
    <w:rsid w:val="00E3233A"/>
    <w:rsid w:val="00E32A3B"/>
    <w:rsid w:val="00E32CAA"/>
    <w:rsid w:val="00E36F44"/>
    <w:rsid w:val="00E37637"/>
    <w:rsid w:val="00E40AE6"/>
    <w:rsid w:val="00E42004"/>
    <w:rsid w:val="00E4390F"/>
    <w:rsid w:val="00E45996"/>
    <w:rsid w:val="00E45A2A"/>
    <w:rsid w:val="00E45C04"/>
    <w:rsid w:val="00E4608B"/>
    <w:rsid w:val="00E471B4"/>
    <w:rsid w:val="00E47247"/>
    <w:rsid w:val="00E478B6"/>
    <w:rsid w:val="00E50E9A"/>
    <w:rsid w:val="00E540E0"/>
    <w:rsid w:val="00E56A89"/>
    <w:rsid w:val="00E615B6"/>
    <w:rsid w:val="00E627C7"/>
    <w:rsid w:val="00E62DC1"/>
    <w:rsid w:val="00E62FEA"/>
    <w:rsid w:val="00E6486D"/>
    <w:rsid w:val="00E659D3"/>
    <w:rsid w:val="00E67122"/>
    <w:rsid w:val="00E67187"/>
    <w:rsid w:val="00E6778A"/>
    <w:rsid w:val="00E6785A"/>
    <w:rsid w:val="00E67B72"/>
    <w:rsid w:val="00E70203"/>
    <w:rsid w:val="00E7041C"/>
    <w:rsid w:val="00E75677"/>
    <w:rsid w:val="00E80931"/>
    <w:rsid w:val="00E82F52"/>
    <w:rsid w:val="00E83CFA"/>
    <w:rsid w:val="00E85107"/>
    <w:rsid w:val="00E85D53"/>
    <w:rsid w:val="00E90F27"/>
    <w:rsid w:val="00E93E8B"/>
    <w:rsid w:val="00E95DA6"/>
    <w:rsid w:val="00E9666E"/>
    <w:rsid w:val="00E967F6"/>
    <w:rsid w:val="00E9685B"/>
    <w:rsid w:val="00E978C3"/>
    <w:rsid w:val="00EA1121"/>
    <w:rsid w:val="00EA2260"/>
    <w:rsid w:val="00EA3A58"/>
    <w:rsid w:val="00EA4A4C"/>
    <w:rsid w:val="00EA6D30"/>
    <w:rsid w:val="00EB12FD"/>
    <w:rsid w:val="00EB2D79"/>
    <w:rsid w:val="00EB3C60"/>
    <w:rsid w:val="00EB49DC"/>
    <w:rsid w:val="00EC1805"/>
    <w:rsid w:val="00EC1CDF"/>
    <w:rsid w:val="00EC2A9A"/>
    <w:rsid w:val="00EC32E7"/>
    <w:rsid w:val="00EC5469"/>
    <w:rsid w:val="00EC75B8"/>
    <w:rsid w:val="00EC7D4C"/>
    <w:rsid w:val="00ED0850"/>
    <w:rsid w:val="00ED275B"/>
    <w:rsid w:val="00ED2EA4"/>
    <w:rsid w:val="00ED369C"/>
    <w:rsid w:val="00ED5862"/>
    <w:rsid w:val="00EE0710"/>
    <w:rsid w:val="00EE0B81"/>
    <w:rsid w:val="00EE4662"/>
    <w:rsid w:val="00EF2F23"/>
    <w:rsid w:val="00EF4A11"/>
    <w:rsid w:val="00EF4B80"/>
    <w:rsid w:val="00EF78A7"/>
    <w:rsid w:val="00F021A6"/>
    <w:rsid w:val="00F05193"/>
    <w:rsid w:val="00F07D64"/>
    <w:rsid w:val="00F10F75"/>
    <w:rsid w:val="00F12BBF"/>
    <w:rsid w:val="00F2125E"/>
    <w:rsid w:val="00F21CC9"/>
    <w:rsid w:val="00F22285"/>
    <w:rsid w:val="00F2268C"/>
    <w:rsid w:val="00F23003"/>
    <w:rsid w:val="00F23DBF"/>
    <w:rsid w:val="00F251A9"/>
    <w:rsid w:val="00F2583E"/>
    <w:rsid w:val="00F25AD6"/>
    <w:rsid w:val="00F25B1B"/>
    <w:rsid w:val="00F27167"/>
    <w:rsid w:val="00F32DD4"/>
    <w:rsid w:val="00F35E8A"/>
    <w:rsid w:val="00F37360"/>
    <w:rsid w:val="00F37EDA"/>
    <w:rsid w:val="00F37FA7"/>
    <w:rsid w:val="00F418D6"/>
    <w:rsid w:val="00F42371"/>
    <w:rsid w:val="00F42422"/>
    <w:rsid w:val="00F431BF"/>
    <w:rsid w:val="00F43995"/>
    <w:rsid w:val="00F4421D"/>
    <w:rsid w:val="00F45EAF"/>
    <w:rsid w:val="00F466DE"/>
    <w:rsid w:val="00F503CA"/>
    <w:rsid w:val="00F506AF"/>
    <w:rsid w:val="00F50F29"/>
    <w:rsid w:val="00F515EF"/>
    <w:rsid w:val="00F57020"/>
    <w:rsid w:val="00F5718D"/>
    <w:rsid w:val="00F573FC"/>
    <w:rsid w:val="00F57993"/>
    <w:rsid w:val="00F600ED"/>
    <w:rsid w:val="00F60DC5"/>
    <w:rsid w:val="00F62363"/>
    <w:rsid w:val="00F6257E"/>
    <w:rsid w:val="00F650F0"/>
    <w:rsid w:val="00F66B89"/>
    <w:rsid w:val="00F67CE3"/>
    <w:rsid w:val="00F67DEF"/>
    <w:rsid w:val="00F71084"/>
    <w:rsid w:val="00F71AC1"/>
    <w:rsid w:val="00F73A97"/>
    <w:rsid w:val="00F755A2"/>
    <w:rsid w:val="00F75CA2"/>
    <w:rsid w:val="00F80862"/>
    <w:rsid w:val="00F80EB7"/>
    <w:rsid w:val="00F81C3E"/>
    <w:rsid w:val="00F906BE"/>
    <w:rsid w:val="00F91501"/>
    <w:rsid w:val="00F918FB"/>
    <w:rsid w:val="00F924DD"/>
    <w:rsid w:val="00F95E9E"/>
    <w:rsid w:val="00F97C0E"/>
    <w:rsid w:val="00FA0A96"/>
    <w:rsid w:val="00FA0E91"/>
    <w:rsid w:val="00FA1118"/>
    <w:rsid w:val="00FA1808"/>
    <w:rsid w:val="00FA1BF9"/>
    <w:rsid w:val="00FA20BA"/>
    <w:rsid w:val="00FA28F7"/>
    <w:rsid w:val="00FA4A74"/>
    <w:rsid w:val="00FA7894"/>
    <w:rsid w:val="00FB1489"/>
    <w:rsid w:val="00FC10D8"/>
    <w:rsid w:val="00FC28AD"/>
    <w:rsid w:val="00FC5F00"/>
    <w:rsid w:val="00FC64AE"/>
    <w:rsid w:val="00FC7793"/>
    <w:rsid w:val="00FD31AD"/>
    <w:rsid w:val="00FD5774"/>
    <w:rsid w:val="00FD62A7"/>
    <w:rsid w:val="00FD62F3"/>
    <w:rsid w:val="00FD7908"/>
    <w:rsid w:val="00FE0BDE"/>
    <w:rsid w:val="00FE3DB8"/>
    <w:rsid w:val="00FE4638"/>
    <w:rsid w:val="00FE5903"/>
    <w:rsid w:val="00FE5D49"/>
    <w:rsid w:val="00FE6631"/>
    <w:rsid w:val="00FE66ED"/>
    <w:rsid w:val="00FF0890"/>
    <w:rsid w:val="00FF292D"/>
    <w:rsid w:val="00FF455F"/>
    <w:rsid w:val="00FF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71B4"/>
  </w:style>
  <w:style w:type="paragraph" w:styleId="a3">
    <w:name w:val="Normal (Web)"/>
    <w:basedOn w:val="a"/>
    <w:uiPriority w:val="99"/>
    <w:unhideWhenUsed/>
    <w:rsid w:val="007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F1B"/>
    <w:rPr>
      <w:b/>
      <w:bCs/>
    </w:rPr>
  </w:style>
  <w:style w:type="character" w:styleId="a5">
    <w:name w:val="Emphasis"/>
    <w:basedOn w:val="a0"/>
    <w:uiPriority w:val="20"/>
    <w:qFormat/>
    <w:rsid w:val="004A5F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40733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82344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7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2016-03-17T17:37:00Z</dcterms:created>
  <dcterms:modified xsi:type="dcterms:W3CDTF">2022-08-04T05:38:00Z</dcterms:modified>
</cp:coreProperties>
</file>