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62" w:rsidRPr="00200E62" w:rsidRDefault="00200E62" w:rsidP="00C4556A">
      <w:pPr>
        <w:spacing w:before="180" w:after="150" w:line="240" w:lineRule="auto"/>
        <w:jc w:val="center"/>
        <w:outlineLvl w:val="1"/>
        <w:rPr>
          <w:rFonts w:ascii="Arial" w:eastAsia="Times New Roman" w:hAnsi="Arial" w:cs="Arial"/>
          <w:color w:val="1C2048"/>
          <w:sz w:val="30"/>
          <w:szCs w:val="30"/>
          <w:lang w:eastAsia="ru-RU"/>
        </w:rPr>
      </w:pPr>
      <w:r w:rsidRPr="00200E62">
        <w:rPr>
          <w:rFonts w:ascii="Arial" w:eastAsia="Times New Roman" w:hAnsi="Arial" w:cs="Arial"/>
          <w:color w:val="1C2048"/>
          <w:sz w:val="30"/>
          <w:szCs w:val="30"/>
          <w:lang w:eastAsia="ru-RU"/>
        </w:rPr>
        <w:t>Показатели деятельности образовательной организации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5509"/>
        <w:gridCol w:w="1439"/>
        <w:gridCol w:w="1441"/>
        <w:gridCol w:w="585"/>
      </w:tblGrid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Количественный показатель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834B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834B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C4556A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C4556A" w:rsidP="00834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834B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834B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496AB9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496AB9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496AB9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C4556A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C45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</w:t>
            </w:r>
            <w:r w:rsidR="00C45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8E7DD3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8E7DD3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13,18</w:t>
            </w: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8E7DD3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8E7DD3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13,18</w:t>
            </w: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8E7DD3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0E62" w:rsidRPr="00200E62" w:rsidTr="008E7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496AB9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E62" w:rsidRPr="00200E62" w:rsidRDefault="008E7DD3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27,6</w:t>
            </w:r>
          </w:p>
        </w:tc>
      </w:tr>
      <w:tr w:rsidR="00200E62" w:rsidRPr="00200E62" w:rsidTr="008E7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496AB9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E62" w:rsidRPr="00200E62" w:rsidRDefault="008E7DD3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27,6</w:t>
            </w: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8E7DD3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8E7DD3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62,07</w:t>
            </w: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8E7DD3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8E7DD3" w:rsidP="00496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62,07</w:t>
            </w: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8E7DD3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8E7DD3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96,55</w:t>
            </w: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8E7DD3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8E7DD3" w:rsidP="008E7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="00200E62"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8E7DD3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8E7DD3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75,86</w:t>
            </w: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496AB9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496AB9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8E7DD3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8E7DD3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13,79</w:t>
            </w: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8E7DD3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8E7DD3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24,13</w:t>
            </w: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8E7DD3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8E7DD3" w:rsidP="008E7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  <w:r w:rsidR="004F1E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8E7DD3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8E7DD3" w:rsidP="008E7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  <w:r w:rsidR="008975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человек/%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4B38F7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  <w:bookmarkStart w:id="0" w:name="_GoBack"/>
            <w:bookmarkEnd w:id="0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4B38F7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89,65</w:t>
            </w: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4B38F7" w:rsidP="004B3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4B38F7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89,65</w:t>
            </w: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человек/человек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89753C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29/220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89753C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89753C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89753C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177,5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89753C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0E62" w:rsidRPr="00200E62" w:rsidTr="00C45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89753C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E62" w:rsidRPr="00200E62" w:rsidRDefault="00200E62" w:rsidP="0020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AF60CC" w:rsidRDefault="00AF60CC"/>
    <w:sectPr w:rsidR="00AF60CC" w:rsidSect="00AF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62"/>
    <w:rsid w:val="00006846"/>
    <w:rsid w:val="00046038"/>
    <w:rsid w:val="000609F9"/>
    <w:rsid w:val="000F203D"/>
    <w:rsid w:val="001119A8"/>
    <w:rsid w:val="0011548B"/>
    <w:rsid w:val="001264D4"/>
    <w:rsid w:val="00132B22"/>
    <w:rsid w:val="00137153"/>
    <w:rsid w:val="001769EE"/>
    <w:rsid w:val="00195D23"/>
    <w:rsid w:val="001C0CD4"/>
    <w:rsid w:val="001D779A"/>
    <w:rsid w:val="00200E62"/>
    <w:rsid w:val="00216924"/>
    <w:rsid w:val="00264C7F"/>
    <w:rsid w:val="003074CA"/>
    <w:rsid w:val="003A06BF"/>
    <w:rsid w:val="003C59FF"/>
    <w:rsid w:val="003D26F7"/>
    <w:rsid w:val="003E0C08"/>
    <w:rsid w:val="00413325"/>
    <w:rsid w:val="00437F83"/>
    <w:rsid w:val="00496AB9"/>
    <w:rsid w:val="004B38F7"/>
    <w:rsid w:val="004D7446"/>
    <w:rsid w:val="004E6BEA"/>
    <w:rsid w:val="004F1EA7"/>
    <w:rsid w:val="00501320"/>
    <w:rsid w:val="00527D6D"/>
    <w:rsid w:val="005529D0"/>
    <w:rsid w:val="00566CD9"/>
    <w:rsid w:val="00596E9D"/>
    <w:rsid w:val="005C2FCD"/>
    <w:rsid w:val="00623D35"/>
    <w:rsid w:val="006310FC"/>
    <w:rsid w:val="0063541F"/>
    <w:rsid w:val="00654D99"/>
    <w:rsid w:val="00685AC8"/>
    <w:rsid w:val="00696671"/>
    <w:rsid w:val="006A1026"/>
    <w:rsid w:val="006A3B28"/>
    <w:rsid w:val="006E6BB0"/>
    <w:rsid w:val="00711B7F"/>
    <w:rsid w:val="00734F32"/>
    <w:rsid w:val="00765AB5"/>
    <w:rsid w:val="00772BFA"/>
    <w:rsid w:val="00775692"/>
    <w:rsid w:val="007C418A"/>
    <w:rsid w:val="007D4FE4"/>
    <w:rsid w:val="00834B62"/>
    <w:rsid w:val="00886FD4"/>
    <w:rsid w:val="0089753C"/>
    <w:rsid w:val="008A2382"/>
    <w:rsid w:val="008B2CD5"/>
    <w:rsid w:val="008E7DD3"/>
    <w:rsid w:val="00923AC2"/>
    <w:rsid w:val="00935D78"/>
    <w:rsid w:val="009454DE"/>
    <w:rsid w:val="00986C55"/>
    <w:rsid w:val="009E47FE"/>
    <w:rsid w:val="00A04EA6"/>
    <w:rsid w:val="00A23400"/>
    <w:rsid w:val="00A31758"/>
    <w:rsid w:val="00A5541A"/>
    <w:rsid w:val="00AF60CC"/>
    <w:rsid w:val="00B244B8"/>
    <w:rsid w:val="00B422A7"/>
    <w:rsid w:val="00B4457F"/>
    <w:rsid w:val="00B75825"/>
    <w:rsid w:val="00BA29CD"/>
    <w:rsid w:val="00C11309"/>
    <w:rsid w:val="00C4556A"/>
    <w:rsid w:val="00C63743"/>
    <w:rsid w:val="00C64C59"/>
    <w:rsid w:val="00C84A8B"/>
    <w:rsid w:val="00D1028C"/>
    <w:rsid w:val="00D32F46"/>
    <w:rsid w:val="00DC5D1C"/>
    <w:rsid w:val="00DE45B0"/>
    <w:rsid w:val="00DF44C5"/>
    <w:rsid w:val="00E27910"/>
    <w:rsid w:val="00E3340F"/>
    <w:rsid w:val="00E51E1F"/>
    <w:rsid w:val="00E90200"/>
    <w:rsid w:val="00EA00BD"/>
    <w:rsid w:val="00EC74B9"/>
    <w:rsid w:val="00EF75E6"/>
    <w:rsid w:val="00F349B0"/>
    <w:rsid w:val="00F44777"/>
    <w:rsid w:val="00F7133E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FC362-295C-4A32-8406-80BFFFA4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0CC"/>
  </w:style>
  <w:style w:type="paragraph" w:styleId="2">
    <w:name w:val="heading 2"/>
    <w:basedOn w:val="a"/>
    <w:link w:val="20"/>
    <w:uiPriority w:val="9"/>
    <w:qFormat/>
    <w:rsid w:val="00200E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0E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5</cp:revision>
  <dcterms:created xsi:type="dcterms:W3CDTF">2016-08-31T18:49:00Z</dcterms:created>
  <dcterms:modified xsi:type="dcterms:W3CDTF">2016-08-31T19:00:00Z</dcterms:modified>
</cp:coreProperties>
</file>