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D5C" w:rsidRPr="00490D5C" w:rsidRDefault="00490D5C" w:rsidP="00490D5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5"/>
          <w:lang w:eastAsia="ru-RU"/>
        </w:rPr>
      </w:pPr>
      <w:r w:rsidRPr="00490D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5"/>
          <w:lang w:eastAsia="ru-RU"/>
        </w:rPr>
        <w:t>Муниципальное дошкольное образовательное учреждение детский сад № 92</w:t>
      </w:r>
    </w:p>
    <w:p w:rsidR="00490D5C" w:rsidRDefault="00490D5C" w:rsidP="00490D5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45"/>
          <w:lang w:eastAsia="ru-RU"/>
        </w:rPr>
      </w:pPr>
    </w:p>
    <w:p w:rsidR="00490D5C" w:rsidRPr="00490D5C" w:rsidRDefault="0030394F" w:rsidP="00490D5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45"/>
          <w:lang w:eastAsia="ru-RU"/>
        </w:rPr>
      </w:pPr>
      <w:r w:rsidRPr="00490D5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45"/>
          <w:lang w:eastAsia="ru-RU"/>
        </w:rPr>
        <w:t xml:space="preserve">Сценарий праздника для детей старшей группы </w:t>
      </w:r>
    </w:p>
    <w:p w:rsidR="0030394F" w:rsidRPr="00490D5C" w:rsidRDefault="0030394F" w:rsidP="00490D5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45"/>
          <w:lang w:eastAsia="ru-RU"/>
        </w:rPr>
      </w:pPr>
      <w:r w:rsidRPr="00490D5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45"/>
          <w:lang w:eastAsia="ru-RU"/>
        </w:rPr>
        <w:t>" День семь</w:t>
      </w:r>
      <w:r w:rsidR="009D6AFE" w:rsidRPr="00490D5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45"/>
          <w:lang w:eastAsia="ru-RU"/>
        </w:rPr>
        <w:t>и, любви и верности"</w:t>
      </w:r>
    </w:p>
    <w:p w:rsidR="0030394F" w:rsidRPr="00490D5C" w:rsidRDefault="0030394F" w:rsidP="0030394F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b/>
          <w:bCs/>
          <w:color w:val="000000"/>
          <w:sz w:val="28"/>
          <w:szCs w:val="30"/>
          <w:lang w:eastAsia="ru-RU"/>
        </w:rPr>
      </w:pPr>
    </w:p>
    <w:p w:rsidR="0030394F" w:rsidRPr="00490D5C" w:rsidRDefault="0030394F" w:rsidP="00490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Автор:</w:t>
      </w:r>
    </w:p>
    <w:p w:rsidR="0030394F" w:rsidRPr="00490D5C" w:rsidRDefault="00004703" w:rsidP="00490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Лебеде</w:t>
      </w:r>
      <w:r w:rsidR="009D6AFE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Ольга Владимировна</w:t>
      </w:r>
    </w:p>
    <w:p w:rsidR="0030394F" w:rsidRPr="00490D5C" w:rsidRDefault="0030394F" w:rsidP="00490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статье опубликован сценарий праздника развлечения для детей старшей группы детского сада "День семьи, любви и верности..." Целью данного мероприятия является воспитание любви и уважения к семье и углубление знаний о семье, как части общества и государства. Развитие воображения и желания говорить о семье. Дать детям понимание того, что семья - это люди, которые живут вместе, любят и заботятся друг о друге. Для развития ловкости рук. Создать атмосферу эмоционального расслабления во время досуга.</w:t>
      </w:r>
    </w:p>
    <w:p w:rsidR="00346204" w:rsidRPr="00490D5C" w:rsidRDefault="00346204" w:rsidP="00490D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   </w:t>
      </w:r>
      <w:r w:rsidRPr="00490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346204" w:rsidRPr="00490D5C" w:rsidRDefault="00346204" w:rsidP="00490D5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интеллектуальных, эмоциональных и нравственных качеств детей.</w:t>
      </w:r>
    </w:p>
    <w:p w:rsidR="00346204" w:rsidRPr="00490D5C" w:rsidRDefault="00346204" w:rsidP="00490D5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ответственного отношения к семье как к базовой ценности общества.</w:t>
      </w:r>
    </w:p>
    <w:p w:rsidR="00346204" w:rsidRPr="00490D5C" w:rsidRDefault="00346204" w:rsidP="00490D5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детей о семье.</w:t>
      </w:r>
    </w:p>
    <w:p w:rsidR="00346204" w:rsidRPr="00490D5C" w:rsidRDefault="00346204" w:rsidP="00490D5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истории православия, традициям русского народа. </w:t>
      </w:r>
    </w:p>
    <w:p w:rsidR="00346204" w:rsidRPr="00490D5C" w:rsidRDefault="00346204" w:rsidP="00490D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46204" w:rsidRPr="00490D5C" w:rsidRDefault="00346204" w:rsidP="00490D5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и совершенствовать знания детей о ценностях семьи и семейных традициях.</w:t>
      </w:r>
    </w:p>
    <w:p w:rsidR="00346204" w:rsidRPr="00490D5C" w:rsidRDefault="00346204" w:rsidP="00490D5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и уважение к членам семьи.</w:t>
      </w:r>
    </w:p>
    <w:p w:rsidR="00346204" w:rsidRPr="00490D5C" w:rsidRDefault="00346204" w:rsidP="00490D5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способности коммуникативного общения.</w:t>
      </w:r>
    </w:p>
    <w:p w:rsidR="00346204" w:rsidRPr="00490D5C" w:rsidRDefault="00346204" w:rsidP="00490D5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положительные эмоции и чувства.</w:t>
      </w:r>
    </w:p>
    <w:p w:rsidR="00346204" w:rsidRPr="00490D5C" w:rsidRDefault="00346204" w:rsidP="00490D5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творческие способности детей, фантазию, эмоциональную сферу.</w:t>
      </w:r>
    </w:p>
    <w:p w:rsidR="00346204" w:rsidRPr="00490D5C" w:rsidRDefault="00346204" w:rsidP="00490D5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взаимопонимание, доброжелательное отношение друг к другу.</w:t>
      </w:r>
    </w:p>
    <w:p w:rsidR="00195FE0" w:rsidRPr="00490D5C" w:rsidRDefault="00346204" w:rsidP="00490D5C">
      <w:pPr>
        <w:pStyle w:val="a3"/>
        <w:numPr>
          <w:ilvl w:val="0"/>
          <w:numId w:val="8"/>
        </w:num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духовные и нравственные качества.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90D5C">
        <w:rPr>
          <w:rFonts w:ascii="Times New Roman" w:eastAsia="Times New Roman" w:hAnsi="Times New Roman" w:cs="Times New Roman"/>
          <w:b/>
          <w:color w:val="252525"/>
          <w:sz w:val="24"/>
          <w:szCs w:val="24"/>
          <w:bdr w:val="none" w:sz="0" w:space="0" w:color="auto" w:frame="1"/>
          <w:lang w:eastAsia="ru-RU"/>
        </w:rPr>
        <w:t>Ход мероприятия:</w:t>
      </w:r>
    </w:p>
    <w:p w:rsidR="0030394F" w:rsidRPr="00490D5C" w:rsidRDefault="00346204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(</w:t>
      </w:r>
      <w:r w:rsidR="009D6AFE"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И</w:t>
      </w:r>
      <w:r w:rsidR="0030394F"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грает музыка</w:t>
      </w: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,</w:t>
      </w:r>
      <w:r w:rsidR="0030394F"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 xml:space="preserve"> дети проходят на площадку).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Ведущий: Здравствуйте, ребята! Сегодня мы собрались для того, чтобы встретить один из самых замечательных праздников - Всероссийский день семьи, любви и верности.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Ведущий:</w:t>
      </w: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 Что такое семья – знает каждый. Семья – это дом, семья – это мир, где дарят любовь и заботу.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1-ребёнок.</w:t>
      </w: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 Что такое семья?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lastRenderedPageBreak/>
        <w:t>Вы спросите меня.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Я отвечу вам с удовольствием,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Что семья – это дом,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Садик мой за окном,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И семья – это малая родина!</w:t>
      </w:r>
    </w:p>
    <w:p w:rsidR="0030394F" w:rsidRPr="00490D5C" w:rsidRDefault="009D6AFE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2</w:t>
      </w:r>
      <w:r w:rsidR="0030394F" w:rsidRPr="00490D5C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-й ребёнок.</w:t>
      </w:r>
      <w:r w:rsidR="0030394F"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 Семья – это счастье, любовь и удача,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Семья – это летом поездки на дачу.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Семья – это праздник, семейные даты,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Подарки, покупки, приятные траты.</w:t>
      </w:r>
    </w:p>
    <w:p w:rsidR="0030394F" w:rsidRPr="00490D5C" w:rsidRDefault="009D6AFE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3</w:t>
      </w:r>
      <w:r w:rsidR="0030394F" w:rsidRPr="00490D5C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-й ребёнок.</w:t>
      </w:r>
      <w:r w:rsidR="0030394F"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 Семья – это праздник за круглым столом.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Семья – это счастье, семья – это дом.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Где любят и ждут, и не помнят о злом.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Семья – это частичка нашей страны.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Ведущий:</w:t>
      </w: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 Дети, День семьи отмечается 8 июля, он посвящён памяти святых князей Муромских Петра и </w:t>
      </w:r>
      <w:proofErr w:type="spellStart"/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Февронии</w:t>
      </w:r>
      <w:proofErr w:type="spellEnd"/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, которые пронесли любовь и преданность друг другу через всю свою жизнь.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На Руси есть сказ о том,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Как </w:t>
      </w:r>
      <w:proofErr w:type="spellStart"/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Феврония</w:t>
      </w:r>
      <w:proofErr w:type="spellEnd"/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 с Петром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Были парою примерной,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Дружной, любящей и верной.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Много бед перенесли,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Но расстаться не смогли.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Пролетела та пора,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Нет </w:t>
      </w:r>
      <w:proofErr w:type="spellStart"/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Февроньи</w:t>
      </w:r>
      <w:proofErr w:type="spellEnd"/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, нет Петра,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Но они – пример семьи,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Честной, искренней любви.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Ведущий:</w:t>
      </w: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 Ой, ребята, слышите, к нам кто - то идет в гости!</w:t>
      </w: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 </w:t>
      </w:r>
      <w:r w:rsidRPr="00490D5C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bdr w:val="none" w:sz="0" w:space="0" w:color="auto" w:frame="1"/>
          <w:lang w:eastAsia="ru-RU"/>
        </w:rPr>
        <w:t>Входит Ромашка.</w:t>
      </w: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0D5C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Ромашка:</w:t>
      </w: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 Здравствуйте, дорогие дети. Я прекрасный цветочек – Ромашка! Вы здесь собрались в честь праздника Дня семьи, любви и верности? А вы знаете, почему на праздник к вам пришла именно я? 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lastRenderedPageBreak/>
        <w:t>Ромашка – это цветок, который символизирует нежность, красоту и добро. Считается, что ромашка вырастет там, где упадет звездочка с неба.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А вам нравятся цветы ромашки? (ответы детей и взрослых).</w:t>
      </w:r>
    </w:p>
    <w:p w:rsidR="00004703" w:rsidRPr="00490D5C" w:rsidRDefault="00004703" w:rsidP="00490D5C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ромашке гадали – «любит - не </w:t>
      </w:r>
      <w:proofErr w:type="gramStart"/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любит»</w:t>
      </w: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Её</w:t>
      </w:r>
      <w:proofErr w:type="gramEnd"/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желтоглазым цветком называют,</w:t>
      </w: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Сорвали цветок – лепестками гадают,</w:t>
      </w: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чтобы счастливым поистине стать,</w:t>
      </w: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стоит, поверьте, ромашки срывать.</w:t>
      </w:r>
    </w:p>
    <w:p w:rsidR="00004703" w:rsidRPr="00490D5C" w:rsidRDefault="00004703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252525"/>
          <w:sz w:val="24"/>
          <w:szCs w:val="24"/>
          <w:bdr w:val="none" w:sz="0" w:space="0" w:color="auto" w:frame="1"/>
          <w:lang w:eastAsia="ru-RU"/>
        </w:rPr>
      </w:pPr>
      <w:r w:rsidRPr="00490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Ведущий: </w:t>
      </w:r>
      <w:r w:rsidRPr="00490D5C">
        <w:rPr>
          <w:rFonts w:ascii="Times New Roman" w:eastAsia="Times New Roman" w:hAnsi="Times New Roman" w:cs="Times New Roman"/>
          <w:bCs/>
          <w:color w:val="252525"/>
          <w:sz w:val="24"/>
          <w:szCs w:val="24"/>
          <w:bdr w:val="none" w:sz="0" w:space="0" w:color="auto" w:frame="1"/>
          <w:lang w:eastAsia="ru-RU"/>
        </w:rPr>
        <w:t>Давайте соберём ромашки.</w:t>
      </w:r>
    </w:p>
    <w:p w:rsidR="00490D5C" w:rsidRPr="00490D5C" w:rsidRDefault="00004703" w:rsidP="00490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</w:pPr>
      <w:r w:rsidRPr="00490D5C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Эстафета «Собери ромашку»</w:t>
      </w:r>
    </w:p>
    <w:p w:rsidR="0030394F" w:rsidRPr="00490D5C" w:rsidRDefault="0030394F" w:rsidP="00490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</w:pPr>
      <w:r w:rsidRPr="00490D5C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br/>
        <w:t>Ведущий:</w:t>
      </w:r>
      <w:r w:rsidR="009D6AFE"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 Ромашка, наши ребята хотят поиграть с тобой в игру «Передай цветок»</w:t>
      </w:r>
    </w:p>
    <w:p w:rsidR="0030394F" w:rsidRPr="00490D5C" w:rsidRDefault="009D6AFE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b/>
          <w:color w:val="252525"/>
          <w:sz w:val="24"/>
          <w:szCs w:val="24"/>
          <w:bdr w:val="none" w:sz="0" w:space="0" w:color="auto" w:frame="1"/>
          <w:lang w:eastAsia="ru-RU"/>
        </w:rPr>
        <w:t>Музыкальная игра «Передай цветок»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Ромашка</w:t>
      </w:r>
      <w:r w:rsidR="009D6AFE"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: Спасибо ребята вам за такую весёлую игру</w:t>
      </w: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. Мне очень понравилось у вас на празднике.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Ромашка: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Что может быть семьи дороже?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Теплом встречает отчий дом,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Здесь ждут тебя всегда с любовью,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И провожают в путь с добром!</w:t>
      </w:r>
    </w:p>
    <w:p w:rsidR="0030394F" w:rsidRPr="00490D5C" w:rsidRDefault="0030394F" w:rsidP="00490D5C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b/>
          <w:color w:val="252525"/>
          <w:sz w:val="24"/>
          <w:szCs w:val="24"/>
          <w:bdr w:val="none" w:sz="0" w:space="0" w:color="auto" w:frame="1"/>
          <w:lang w:eastAsia="ru-RU"/>
        </w:rPr>
        <w:t>Ведущий:</w:t>
      </w: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 Ромашка, оставайся у нас на празднике и повеселись с нами.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Дети, скажите, а все семьи живут где? (ответы детей)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b/>
          <w:color w:val="252525"/>
          <w:sz w:val="24"/>
          <w:szCs w:val="24"/>
          <w:bdr w:val="none" w:sz="0" w:space="0" w:color="auto" w:frame="1"/>
          <w:lang w:eastAsia="ru-RU"/>
        </w:rPr>
        <w:t>Ведущий:</w:t>
      </w: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 Дом - это уютный, тёплый оча</w:t>
      </w:r>
      <w:r w:rsidR="009D6AFE"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 xml:space="preserve">г. Давайте и мы с вами нарисуем </w:t>
      </w: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дом.</w:t>
      </w:r>
      <w:r w:rsidR="009D6AFE"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 xml:space="preserve"> Какие части есть у дома?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bdr w:val="none" w:sz="0" w:space="0" w:color="auto" w:frame="1"/>
          <w:lang w:eastAsia="ru-RU"/>
        </w:rPr>
        <w:t>(дети раз</w:t>
      </w:r>
      <w:r w:rsidR="009D6AFE" w:rsidRPr="00490D5C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bdr w:val="none" w:sz="0" w:space="0" w:color="auto" w:frame="1"/>
          <w:lang w:eastAsia="ru-RU"/>
        </w:rPr>
        <w:t>биваются на две команды и рисуют дом</w:t>
      </w:r>
      <w:r w:rsidRPr="00490D5C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bdr w:val="none" w:sz="0" w:space="0" w:color="auto" w:frame="1"/>
          <w:lang w:eastAsia="ru-RU"/>
        </w:rPr>
        <w:t>).</w:t>
      </w:r>
    </w:p>
    <w:p w:rsidR="00C165A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 </w:t>
      </w:r>
      <w:r w:rsidRPr="00490D5C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Эстафета «Построй дом»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90D5C">
        <w:rPr>
          <w:rFonts w:ascii="Times New Roman" w:eastAsia="Times New Roman" w:hAnsi="Times New Roman" w:cs="Times New Roman"/>
          <w:b/>
          <w:color w:val="252525"/>
          <w:sz w:val="24"/>
          <w:szCs w:val="24"/>
          <w:bdr w:val="none" w:sz="0" w:space="0" w:color="auto" w:frame="1"/>
          <w:lang w:eastAsia="ru-RU"/>
        </w:rPr>
        <w:t>Ведущий:</w:t>
      </w: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 сейчас, ребятки, отгадайте загадку: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Кто не в шутку, а всерьёз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Нас забить научит гвоздь?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Кто научит смелым быть?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lastRenderedPageBreak/>
        <w:t>С велика упав, не ныть,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И коленку расцарапав,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Не реветь? Конечно, … (Папа)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Звукозапись песни «Папа может»</w:t>
      </w:r>
    </w:p>
    <w:p w:rsidR="0030394F" w:rsidRPr="00490D5C" w:rsidRDefault="001150D7" w:rsidP="00490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b/>
          <w:color w:val="252525"/>
          <w:sz w:val="24"/>
          <w:szCs w:val="24"/>
          <w:bdr w:val="none" w:sz="0" w:space="0" w:color="auto" w:frame="1"/>
          <w:lang w:eastAsia="ru-RU"/>
        </w:rPr>
        <w:t>Ромашка</w:t>
      </w:r>
      <w:r w:rsidR="0030394F" w:rsidRPr="00490D5C">
        <w:rPr>
          <w:rFonts w:ascii="Times New Roman" w:eastAsia="Times New Roman" w:hAnsi="Times New Roman" w:cs="Times New Roman"/>
          <w:b/>
          <w:color w:val="252525"/>
          <w:sz w:val="24"/>
          <w:szCs w:val="24"/>
          <w:bdr w:val="none" w:sz="0" w:space="0" w:color="auto" w:frame="1"/>
          <w:lang w:eastAsia="ru-RU"/>
        </w:rPr>
        <w:t>:</w:t>
      </w:r>
      <w:r w:rsidR="0030394F"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 Ребята, как вы думаете, чем занимается в семье папа? </w:t>
      </w:r>
    </w:p>
    <w:p w:rsidR="0030394F" w:rsidRPr="00490D5C" w:rsidRDefault="0030394F" w:rsidP="00490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bdr w:val="none" w:sz="0" w:space="0" w:color="auto" w:frame="1"/>
          <w:lang w:eastAsia="ru-RU"/>
        </w:rPr>
        <w:t>(Ответы детей - делает ремонт, ездит на машине, передвигает мебель)</w:t>
      </w:r>
    </w:p>
    <w:p w:rsidR="0030394F" w:rsidRPr="00490D5C" w:rsidRDefault="0030394F" w:rsidP="00490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Предлагаю поиграть. </w:t>
      </w:r>
    </w:p>
    <w:p w:rsidR="0030394F" w:rsidRPr="00490D5C" w:rsidRDefault="0030394F" w:rsidP="00490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Эстафета «Передай руль»</w:t>
      </w: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 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(Дети каждой команды с рулем в руках оббегают ориентир и возвращаются в конец команды).</w:t>
      </w:r>
    </w:p>
    <w:p w:rsidR="0030394F" w:rsidRPr="00490D5C" w:rsidRDefault="001150D7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b/>
          <w:color w:val="252525"/>
          <w:sz w:val="24"/>
          <w:szCs w:val="24"/>
          <w:bdr w:val="none" w:sz="0" w:space="0" w:color="auto" w:frame="1"/>
          <w:lang w:eastAsia="ru-RU"/>
        </w:rPr>
        <w:t>Ведущий:</w:t>
      </w: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="0030394F"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="0030394F"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 теперь, ребята, отгадайте еще одну загадку: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Заботливая, ласковая,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Где- то немного строгая,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Ей хочется всегда, чтоб мы поели,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Бывает сердится, но это еле-еле…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Особенно, когда молчу упрямо –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Ты догадался? Это наша - … (МАМА).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bdr w:val="none" w:sz="0" w:space="0" w:color="auto" w:frame="1"/>
          <w:lang w:eastAsia="ru-RU"/>
        </w:rPr>
        <w:t>(Отвечают на вопросы. (варит, убирает, рассказывает сказки и т. д.)).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Песня-танец «Про маму» (КУКУТИКИ)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(дети выполняю движения в соответствии с текстом песни)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Ведущий: </w:t>
      </w: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Конечно же, наши мамы умеют очень вкусно готовить, и я вам предлагаю помочь маме сварить суп и компот.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Игра «Свари суп и компот»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(Выбирается 2 детей, один ребенок выбирает из общего ведра овощи для супа, другой фрукты для компота).</w:t>
      </w:r>
    </w:p>
    <w:p w:rsidR="001150D7" w:rsidRPr="00490D5C" w:rsidRDefault="001150D7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</w:pPr>
      <w:r w:rsidRPr="00490D5C">
        <w:rPr>
          <w:rFonts w:ascii="Times New Roman" w:eastAsia="Times New Roman" w:hAnsi="Times New Roman" w:cs="Times New Roman"/>
          <w:b/>
          <w:color w:val="252525"/>
          <w:sz w:val="24"/>
          <w:szCs w:val="24"/>
          <w:bdr w:val="none" w:sz="0" w:space="0" w:color="auto" w:frame="1"/>
          <w:lang w:eastAsia="ru-RU"/>
        </w:rPr>
        <w:t xml:space="preserve">Ведущий: </w:t>
      </w:r>
      <w:r w:rsidR="00346204"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Отгадайте ещё одну загадку</w:t>
      </w:r>
    </w:p>
    <w:p w:rsidR="00346204" w:rsidRPr="00490D5C" w:rsidRDefault="00346204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Лучше всех носочки вяжет,</w:t>
      </w:r>
    </w:p>
    <w:p w:rsidR="00346204" w:rsidRPr="00490D5C" w:rsidRDefault="00346204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 xml:space="preserve">Сказку славную расскажет, </w:t>
      </w:r>
    </w:p>
    <w:p w:rsidR="00346204" w:rsidRPr="00490D5C" w:rsidRDefault="00346204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Колыбельную споёт,</w:t>
      </w:r>
    </w:p>
    <w:p w:rsidR="00346204" w:rsidRPr="00490D5C" w:rsidRDefault="00346204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И советы нам даёт.</w:t>
      </w:r>
      <w:r w:rsidR="00195FE0"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 xml:space="preserve"> (бабушка)</w:t>
      </w:r>
    </w:p>
    <w:p w:rsidR="00346204" w:rsidRPr="00490D5C" w:rsidRDefault="00346204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</w:pPr>
    </w:p>
    <w:p w:rsidR="00346204" w:rsidRPr="00490D5C" w:rsidRDefault="00195FE0" w:rsidP="00490D5C">
      <w:pPr>
        <w:widowControl w:val="0"/>
        <w:shd w:val="clear" w:color="auto" w:fill="FFFFFF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="00346204" w:rsidRPr="00490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346204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Пришло время для следующего задания. Сказки любят все и взрослые и дети. Если кто-то знает ответ, как называется сказка нужно поднять руку.</w:t>
      </w:r>
    </w:p>
    <w:p w:rsidR="00346204" w:rsidRPr="00490D5C" w:rsidRDefault="00346204" w:rsidP="00490D5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Послушал лисьего совета, сидел на речке до рассвета Рыбешки, так и не поймал, л</w:t>
      </w:r>
      <w:r w:rsidR="00195FE0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ишь хвост бедняга потерял! (</w:t>
      </w: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Лиса и серый волк).</w:t>
      </w:r>
    </w:p>
    <w:p w:rsidR="00346204" w:rsidRPr="00490D5C" w:rsidRDefault="00346204" w:rsidP="00490D5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Он к небу поднимался и умудрялся петь! Я тучка, тучка, тучка, я вовсе не медведь (Вини-Пух).</w:t>
      </w:r>
    </w:p>
    <w:p w:rsidR="00346204" w:rsidRPr="00490D5C" w:rsidRDefault="00346204" w:rsidP="00490D5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 в джунглях очут</w:t>
      </w:r>
      <w:r w:rsidR="00195FE0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ился и с волками подружился! И </w:t>
      </w:r>
      <w:proofErr w:type="gramStart"/>
      <w:r w:rsidR="00195FE0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медведем</w:t>
      </w:r>
      <w:proofErr w:type="gramEnd"/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 пантерой вырос сильным он и смелым. (</w:t>
      </w:r>
      <w:proofErr w:type="spellStart"/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Маугли</w:t>
      </w:r>
      <w:proofErr w:type="spellEnd"/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46204" w:rsidRPr="00490D5C" w:rsidRDefault="00346204" w:rsidP="00490D5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красива и мила, а имя её от слова «</w:t>
      </w:r>
      <w:proofErr w:type="gramStart"/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зола »</w:t>
      </w:r>
      <w:proofErr w:type="gramEnd"/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(Золушка).</w:t>
      </w:r>
    </w:p>
    <w:p w:rsidR="001150D7" w:rsidRPr="00490D5C" w:rsidRDefault="00346204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</w:pPr>
      <w:r w:rsidRPr="00490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Молодцы! Мы, видим вы, действительно, любите сказки и знаете ответы.</w:t>
      </w:r>
    </w:p>
    <w:p w:rsidR="001150D7" w:rsidRPr="00490D5C" w:rsidRDefault="001150D7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6AEF" w:rsidRPr="00490D5C" w:rsidRDefault="0030394F" w:rsidP="00490D5C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16AEF" w:rsidRPr="00490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«Пословицы и поговорки о семье»</w:t>
      </w:r>
      <w:r w:rsidR="00A16AEF" w:rsidRPr="00490D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(читает начало пословиц, а дети их заканчивают0.</w:t>
      </w:r>
    </w:p>
    <w:p w:rsidR="00A16AEF" w:rsidRPr="00490D5C" w:rsidRDefault="00A16AEF" w:rsidP="00490D5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proofErr w:type="gramStart"/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мы проверим, знаете ли вы пословицы и поговорки о семье? Я буду начинать, а вы должны продолжить!</w:t>
      </w:r>
    </w:p>
    <w:p w:rsidR="00A16AEF" w:rsidRPr="00490D5C" w:rsidRDefault="00A16AEF" w:rsidP="00490D5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в куче, не страшна и …туча.</w:t>
      </w:r>
    </w:p>
    <w:p w:rsidR="00A16AEF" w:rsidRPr="00490D5C" w:rsidRDefault="00A16AEF" w:rsidP="00490D5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Отца с матерью почитать — …горя не знать.</w:t>
      </w:r>
    </w:p>
    <w:p w:rsidR="00A16AEF" w:rsidRPr="00490D5C" w:rsidRDefault="00A16AEF" w:rsidP="00490D5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солнышке тепло, при матери …добро.</w:t>
      </w:r>
    </w:p>
    <w:p w:rsidR="00A16AEF" w:rsidRPr="00490D5C" w:rsidRDefault="00A16AEF" w:rsidP="00490D5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гостях хорошо, … а дома лучше.</w:t>
      </w:r>
    </w:p>
    <w:p w:rsidR="00A16AEF" w:rsidRPr="00490D5C" w:rsidRDefault="00A16AEF" w:rsidP="00490D5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семья вместе, … и сердце на месте.</w:t>
      </w:r>
    </w:p>
    <w:p w:rsidR="00A16AEF" w:rsidRPr="00490D5C" w:rsidRDefault="00A16AEF" w:rsidP="00490D5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 изба не углами, … красна пирогами.</w:t>
      </w:r>
    </w:p>
    <w:p w:rsidR="00A16AEF" w:rsidRPr="00490D5C" w:rsidRDefault="00A16AEF" w:rsidP="00490D5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нужен и клад коли в семье </w:t>
      </w:r>
      <w:r w:rsidR="00490D5C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</w:t>
      </w:r>
    </w:p>
    <w:p w:rsidR="00A16AEF" w:rsidRPr="00490D5C" w:rsidRDefault="00A16AEF" w:rsidP="00490D5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богаты, … (тем и рады);</w:t>
      </w:r>
    </w:p>
    <w:p w:rsidR="00A16AEF" w:rsidRPr="00490D5C" w:rsidRDefault="00A16AEF" w:rsidP="00490D5C">
      <w:pPr>
        <w:widowControl w:val="0"/>
        <w:shd w:val="clear" w:color="auto" w:fill="FFFFFF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Хорошо, знания ваши </w:t>
      </w:r>
      <w:r w:rsidR="00490D5C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проверили. Молодцы!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b/>
          <w:color w:val="252525"/>
          <w:sz w:val="24"/>
          <w:szCs w:val="24"/>
          <w:bdr w:val="none" w:sz="0" w:space="0" w:color="auto" w:frame="1"/>
          <w:lang w:eastAsia="ru-RU"/>
        </w:rPr>
        <w:t>Ведущий:</w:t>
      </w: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 Ребята, а вы с мамами и папами любите путешествовать? Тогда отправляемся в путешествие. Заводим моторы. </w:t>
      </w:r>
    </w:p>
    <w:p w:rsidR="00A16AE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52525"/>
          <w:sz w:val="24"/>
          <w:szCs w:val="24"/>
          <w:bdr w:val="none" w:sz="0" w:space="0" w:color="auto" w:frame="1"/>
          <w:lang w:eastAsia="ru-RU"/>
        </w:rPr>
      </w:pPr>
      <w:r w:rsidRPr="00490D5C">
        <w:rPr>
          <w:rFonts w:ascii="Times New Roman" w:eastAsia="Times New Roman" w:hAnsi="Times New Roman" w:cs="Times New Roman"/>
          <w:b/>
          <w:color w:val="252525"/>
          <w:sz w:val="24"/>
          <w:szCs w:val="24"/>
          <w:bdr w:val="none" w:sz="0" w:space="0" w:color="auto" w:frame="1"/>
          <w:lang w:eastAsia="ru-RU"/>
        </w:rPr>
        <w:t>Музыкальная игра «Самолеты»</w:t>
      </w:r>
    </w:p>
    <w:p w:rsidR="00A16AEF" w:rsidRPr="00490D5C" w:rsidRDefault="00A16AEF" w:rsidP="00490D5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Ромашка</w:t>
      </w: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отгадайте загадки про семью</w:t>
      </w:r>
    </w:p>
    <w:p w:rsidR="00490D5C" w:rsidRPr="00490D5C" w:rsidRDefault="00A16AEF" w:rsidP="00490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чего на белом свете</w:t>
      </w: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Взрослым не прожить и </w:t>
      </w:r>
      <w:r w:rsidR="00490D5C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детям? </w:t>
      </w:r>
    </w:p>
    <w:p w:rsidR="00490D5C" w:rsidRPr="00490D5C" w:rsidRDefault="00490D5C" w:rsidP="00490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</w:t>
      </w:r>
      <w:r w:rsidR="00A16AEF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поддержит вас, </w:t>
      </w: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друзья? </w:t>
      </w:r>
    </w:p>
    <w:p w:rsidR="00A16AEF" w:rsidRPr="00490D5C" w:rsidRDefault="00490D5C" w:rsidP="00490D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Ваша</w:t>
      </w:r>
      <w:r w:rsidR="00A16AEF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дружная … ответы детей: семья!</w:t>
      </w:r>
    </w:p>
    <w:p w:rsidR="00490D5C" w:rsidRPr="00490D5C" w:rsidRDefault="00A16AEF" w:rsidP="00490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90D5C" w:rsidRPr="00490D5C" w:rsidRDefault="00A16AEF" w:rsidP="00490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милее всех на </w:t>
      </w:r>
      <w:r w:rsidR="00490D5C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свете? </w:t>
      </w:r>
    </w:p>
    <w:p w:rsidR="00490D5C" w:rsidRPr="00490D5C" w:rsidRDefault="00490D5C" w:rsidP="00490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="00A16AEF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любят очень </w:t>
      </w: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дети?</w:t>
      </w:r>
    </w:p>
    <w:p w:rsidR="00490D5C" w:rsidRPr="00490D5C" w:rsidRDefault="00490D5C" w:rsidP="00490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A16AEF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 отвечу </w:t>
      </w: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прямо: </w:t>
      </w:r>
    </w:p>
    <w:p w:rsidR="00A16AEF" w:rsidRPr="00490D5C" w:rsidRDefault="00490D5C" w:rsidP="00490D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16AEF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милее наша … ответы детей: мама!</w:t>
      </w:r>
    </w:p>
    <w:p w:rsidR="00490D5C" w:rsidRPr="00490D5C" w:rsidRDefault="00490D5C" w:rsidP="00490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0D5C" w:rsidRPr="00490D5C" w:rsidRDefault="00A16AEF" w:rsidP="00490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Он научит гвоздик </w:t>
      </w:r>
      <w:r w:rsidR="00490D5C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вбить, </w:t>
      </w:r>
    </w:p>
    <w:p w:rsidR="00490D5C" w:rsidRPr="00490D5C" w:rsidRDefault="00490D5C" w:rsidP="00490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Даст</w:t>
      </w:r>
      <w:r w:rsidR="00A16AEF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машину поводить</w:t>
      </w:r>
      <w:r w:rsidR="00A16AEF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A16AEF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A16AEF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подскажет, как быть </w:t>
      </w: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смелым, </w:t>
      </w:r>
    </w:p>
    <w:p w:rsidR="00490D5C" w:rsidRPr="00490D5C" w:rsidRDefault="00490D5C" w:rsidP="00490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Сильным</w:t>
      </w:r>
      <w:r w:rsidR="00A16AEF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ловким и </w:t>
      </w: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умелым? </w:t>
      </w:r>
    </w:p>
    <w:p w:rsidR="00A16AEF" w:rsidRPr="00490D5C" w:rsidRDefault="00490D5C" w:rsidP="00490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="00A16AEF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знаете, ребята, —</w:t>
      </w:r>
      <w:r w:rsidR="00A16AEF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наш любимый … ответы детей: папа!</w:t>
      </w:r>
    </w:p>
    <w:p w:rsidR="00490D5C" w:rsidRPr="00490D5C" w:rsidRDefault="00490D5C" w:rsidP="00490D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90D5C" w:rsidRPr="00490D5C" w:rsidRDefault="00A16AEF" w:rsidP="00490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любить не </w:t>
      </w:r>
      <w:r w:rsidR="00490D5C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устает, </w:t>
      </w:r>
    </w:p>
    <w:p w:rsidR="00490D5C" w:rsidRPr="00490D5C" w:rsidRDefault="00490D5C" w:rsidP="00490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A16AEF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всей семьи пирог печет</w:t>
      </w:r>
      <w:r w:rsidR="00A16AEF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A16AEF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A16AEF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вкусные </w:t>
      </w: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оладушки? </w:t>
      </w:r>
    </w:p>
    <w:p w:rsidR="00490D5C" w:rsidRPr="00490D5C" w:rsidRDefault="00490D5C" w:rsidP="00490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A16AEF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наша … </w:t>
      </w:r>
    </w:p>
    <w:p w:rsidR="00A16AEF" w:rsidRPr="00490D5C" w:rsidRDefault="00A16AEF" w:rsidP="00490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детей: бабушка!</w:t>
      </w:r>
    </w:p>
    <w:p w:rsidR="00490D5C" w:rsidRPr="00490D5C" w:rsidRDefault="001150D7" w:rsidP="00490D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трудился не от </w:t>
      </w:r>
      <w:r w:rsidR="00490D5C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скуки, </w:t>
      </w:r>
    </w:p>
    <w:p w:rsidR="00490D5C" w:rsidRPr="00490D5C" w:rsidRDefault="00490D5C" w:rsidP="00490D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150D7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него в мозолях </w:t>
      </w: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руки, </w:t>
      </w:r>
    </w:p>
    <w:p w:rsidR="001150D7" w:rsidRPr="00490D5C" w:rsidRDefault="00490D5C" w:rsidP="00490D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150D7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 он стар и сед</w:t>
      </w:r>
      <w:r w:rsidR="001150D7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Мой родной, любимый ...</w:t>
      </w:r>
      <w:r w:rsidR="001150D7" w:rsidRPr="00490D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дед</w:t>
      </w:r>
    </w:p>
    <w:p w:rsidR="001150D7" w:rsidRPr="00490D5C" w:rsidRDefault="001150D7" w:rsidP="00490D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90D5C" w:rsidRPr="00490D5C" w:rsidRDefault="00A16AEF" w:rsidP="00490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любит и меня, и </w:t>
      </w:r>
      <w:r w:rsidR="00490D5C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братца, </w:t>
      </w:r>
    </w:p>
    <w:p w:rsidR="00A16AEF" w:rsidRPr="00490D5C" w:rsidRDefault="00490D5C" w:rsidP="00490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A16AEF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 любит наряжаться? —</w:t>
      </w:r>
      <w:r w:rsidR="00A16AEF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модная девчонка —</w:t>
      </w:r>
      <w:r w:rsidR="00A16AEF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Моя любимая … ответы детей: сестренка!</w:t>
      </w:r>
    </w:p>
    <w:p w:rsidR="00490D5C" w:rsidRPr="00490D5C" w:rsidRDefault="00490D5C" w:rsidP="00490D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90D5C" w:rsidRPr="00490D5C" w:rsidRDefault="00A16AEF" w:rsidP="00490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Я у мамы не </w:t>
      </w:r>
      <w:r w:rsidR="00490D5C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один, </w:t>
      </w:r>
    </w:p>
    <w:p w:rsidR="00A16AEF" w:rsidRPr="00490D5C" w:rsidRDefault="00490D5C" w:rsidP="00490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16AEF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неё ещё есть </w:t>
      </w:r>
      <w:proofErr w:type="gramStart"/>
      <w:r w:rsidR="00A16AEF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сын,</w:t>
      </w:r>
      <w:r w:rsidR="00A16AEF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Рядом</w:t>
      </w:r>
      <w:proofErr w:type="gramEnd"/>
      <w:r w:rsidR="00A16AEF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ним я маловат,</w:t>
      </w:r>
      <w:r w:rsidR="00A16AEF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меня он — старший … ответы детей: брат!</w:t>
      </w:r>
    </w:p>
    <w:p w:rsidR="00195FE0" w:rsidRPr="00490D5C" w:rsidRDefault="00195FE0" w:rsidP="00490D5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Ромашка</w:t>
      </w:r>
      <w:r w:rsidR="005025A3" w:rsidRPr="00490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5025A3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т</w:t>
      </w:r>
      <w:r w:rsidR="00490D5C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оже хочу задать вам интересные </w:t>
      </w:r>
      <w:r w:rsidR="005025A3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</w:t>
      </w:r>
    </w:p>
    <w:p w:rsidR="005025A3" w:rsidRPr="00490D5C" w:rsidRDefault="005025A3" w:rsidP="00490D5C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является символом любви? (Сердце)</w:t>
      </w:r>
    </w:p>
    <w:p w:rsidR="005025A3" w:rsidRPr="00490D5C" w:rsidRDefault="005025A3" w:rsidP="00490D5C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птица приносит счастье? (Аист)</w:t>
      </w:r>
    </w:p>
    <w:p w:rsidR="005025A3" w:rsidRPr="00490D5C" w:rsidRDefault="005025A3" w:rsidP="00490D5C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цветок является символом семьи? (Ромашка)</w:t>
      </w:r>
    </w:p>
    <w:p w:rsidR="005025A3" w:rsidRPr="00490D5C" w:rsidRDefault="005025A3" w:rsidP="00490D5C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каких сказках говорится о любви? ("Царевна - лягушка", "Сказка о царе </w:t>
      </w:r>
      <w:proofErr w:type="spellStart"/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Салтане</w:t>
      </w:r>
      <w:proofErr w:type="spellEnd"/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..." и др.)</w:t>
      </w:r>
    </w:p>
    <w:p w:rsidR="005025A3" w:rsidRPr="00490D5C" w:rsidRDefault="005025A3" w:rsidP="00490D5C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Произнесите дразнилку, которой обычно дразнят влюблённых. (Тили - тили тесто, жених и невеста...)</w:t>
      </w:r>
    </w:p>
    <w:p w:rsidR="005025A3" w:rsidRPr="00490D5C" w:rsidRDefault="005025A3" w:rsidP="00490D5C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Птица – символ любви и верности (Лебедь)</w:t>
      </w:r>
    </w:p>
    <w:p w:rsidR="005025A3" w:rsidRPr="00490D5C" w:rsidRDefault="005025A3" w:rsidP="00490D5C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Цветок – символ любви (Роза)</w:t>
      </w:r>
    </w:p>
    <w:p w:rsidR="005025A3" w:rsidRPr="00490D5C" w:rsidRDefault="005025A3" w:rsidP="00490D5C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слово состоит из 7Я? (Семья)</w:t>
      </w:r>
    </w:p>
    <w:p w:rsidR="005025A3" w:rsidRPr="00490D5C" w:rsidRDefault="005025A3" w:rsidP="00490D5C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какой семье говорят: «Семеро по лавкам»? (О большой)</w:t>
      </w:r>
    </w:p>
    <w:p w:rsidR="005025A3" w:rsidRPr="00490D5C" w:rsidRDefault="005025A3" w:rsidP="00490D5C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 известной народной сказке пустил царевич, желая найти хорошую невесту? (Стрелу)</w:t>
      </w:r>
    </w:p>
    <w:p w:rsidR="005025A3" w:rsidRPr="00490D5C" w:rsidRDefault="005025A3" w:rsidP="00490D5C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называют родителей мамы и папы? (Бабушка и дедушка)</w:t>
      </w:r>
    </w:p>
    <w:p w:rsidR="005025A3" w:rsidRPr="00490D5C" w:rsidRDefault="005025A3" w:rsidP="00490D5C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отмечается мамин праздник? (8 марта)</w:t>
      </w:r>
    </w:p>
    <w:p w:rsidR="005025A3" w:rsidRPr="00490D5C" w:rsidRDefault="005025A3" w:rsidP="00490D5C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праздник мы поздравляем всех мужчин? (23 февраля)</w:t>
      </w:r>
    </w:p>
    <w:p w:rsidR="005025A3" w:rsidRPr="00490D5C" w:rsidRDefault="005025A3" w:rsidP="00490D5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0394F" w:rsidRPr="00490D5C" w:rsidRDefault="00A16AE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Ромашка: </w:t>
      </w: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Спасибо вам, ребята за этот добрый </w:t>
      </w:r>
      <w:r w:rsidR="00490D5C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праздник!</w:t>
      </w:r>
      <w:r w:rsidR="00490D5C" w:rsidRPr="00490D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Мне</w:t>
      </w: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пора идти. До встречи!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Ведущий: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Знают взрослые и дети,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lastRenderedPageBreak/>
        <w:t>Что важней всего на свете –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Мама, папа, ты и я –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Вместе дружная семья.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Семья – это радость, тепло и уют,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Семья – это дом, где тебя всегда ждут!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Очень люблю, когда все собираются.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Белою скатертью стол накрывается.</w:t>
      </w:r>
    </w:p>
    <w:p w:rsidR="0030394F" w:rsidRPr="00490D5C" w:rsidRDefault="0030394F" w:rsidP="00490D5C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Бабушка с мамою, папа и я,</w:t>
      </w:r>
    </w:p>
    <w:p w:rsidR="0030394F" w:rsidRPr="00490D5C" w:rsidRDefault="0030394F" w:rsidP="00490D5C">
      <w:pPr>
        <w:shd w:val="clear" w:color="auto" w:fill="FFFFFF"/>
        <w:spacing w:line="450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</w:pPr>
      <w:r w:rsidRPr="00490D5C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Мы называемся вместе – семья.</w:t>
      </w:r>
    </w:p>
    <w:p w:rsidR="00346204" w:rsidRPr="00490D5C" w:rsidRDefault="00346204" w:rsidP="00490D5C">
      <w:pPr>
        <w:shd w:val="clear" w:color="auto" w:fill="FFFFFF"/>
        <w:spacing w:line="450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</w:pPr>
    </w:p>
    <w:p w:rsidR="00490D5C" w:rsidRPr="00490D5C" w:rsidRDefault="00346204" w:rsidP="00490D5C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346204" w:rsidRPr="00490D5C" w:rsidRDefault="00490D5C" w:rsidP="00490D5C">
      <w:pPr>
        <w:shd w:val="clear" w:color="auto" w:fill="FFFFFF"/>
        <w:spacing w:after="15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Приложение</w:t>
      </w:r>
    </w:p>
    <w:p w:rsidR="00490D5C" w:rsidRPr="00490D5C" w:rsidRDefault="00490D5C" w:rsidP="00490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346204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же такие были Петр и </w:t>
      </w:r>
      <w:proofErr w:type="spellStart"/>
      <w:r w:rsidR="00346204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Феврония</w:t>
      </w:r>
      <w:proofErr w:type="spellEnd"/>
      <w:r w:rsidR="00346204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Петр был князь Муромский. </w:t>
      </w:r>
      <w:proofErr w:type="spellStart"/>
      <w:r w:rsidR="00346204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Феврония</w:t>
      </w:r>
      <w:proofErr w:type="spellEnd"/>
      <w:r w:rsidR="00346204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346204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Февронья</w:t>
      </w:r>
      <w:proofErr w:type="spellEnd"/>
      <w:r w:rsidR="00346204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была простая девушка из небольшого села </w:t>
      </w:r>
      <w:proofErr w:type="gramStart"/>
      <w:r w:rsidR="00346204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Ласково</w:t>
      </w:r>
      <w:proofErr w:type="gramEnd"/>
      <w:r w:rsidR="00346204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находилось в Рязанских землях. Согласно преданию, Петр (в ту пору на княжеском престоле еще сидел его старший брат), спасая старшего брата от змея, оказался этим змеем укушен и от яда его сильно заболел. Слуга Петра прознал про девушку, которая якобы чудодейственным образом лечит больных и немощных, рассказал о ней своему господину, и тот отправил слугу к этой девушке просить помощи. </w:t>
      </w:r>
    </w:p>
    <w:p w:rsidR="00490D5C" w:rsidRDefault="00346204" w:rsidP="00490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Приехав в </w:t>
      </w:r>
      <w:proofErr w:type="gramStart"/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Ласково</w:t>
      </w:r>
      <w:proofErr w:type="gramEnd"/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зайдя в дом к девушке, слуга к своему удивлению увидал там зайца (по примете, заяц в избе – к свадьбе). Слуга рассказал, зачем он явился и попросил </w:t>
      </w:r>
      <w:proofErr w:type="spellStart"/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Февронию</w:t>
      </w:r>
      <w:proofErr w:type="spellEnd"/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помощи, на что получил ответ: «Будет он здоров, если я буду его женой. А нет – не смогу его излечить: Бог силы не даст». </w:t>
      </w:r>
    </w:p>
    <w:p w:rsidR="00F83159" w:rsidRDefault="00346204" w:rsidP="00F8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8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Привез слуга к </w:t>
      </w:r>
      <w:proofErr w:type="spellStart"/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Февронии</w:t>
      </w:r>
      <w:proofErr w:type="spellEnd"/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своего господина. Петр не верил в то, что женится на простолюдинке, но ей об этом ничего не сказал. </w:t>
      </w:r>
      <w:proofErr w:type="spellStart"/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Феврония</w:t>
      </w:r>
      <w:proofErr w:type="spellEnd"/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дала слуге кислого квасу, велела пропарить Петра в бане и натереть этим квасом, все струпья с тела Петра содрать, лишь одно не трогать. Так и поступили, и на следующий день Петр оказался абсолютно здоров. Поскольку жениться на </w:t>
      </w:r>
      <w:proofErr w:type="spellStart"/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Февронии</w:t>
      </w:r>
      <w:proofErr w:type="spellEnd"/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Петр изначально не собирался, он уехал от нее. Но не успел он вернуться домой, как болезнь вновь вернулась к нему, гнойные язвы вновь начали покрывать все его тело. </w:t>
      </w:r>
    </w:p>
    <w:p w:rsidR="00490D5C" w:rsidRPr="00490D5C" w:rsidRDefault="00346204" w:rsidP="00F831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8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Понял Петр грех свой и велел послать сватов к </w:t>
      </w:r>
      <w:proofErr w:type="spellStart"/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Февронии</w:t>
      </w:r>
      <w:proofErr w:type="spellEnd"/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Через какое-то время после свадьбы умер старший брат Петра, и взошел молодой князь на престол. Однако </w:t>
      </w:r>
      <w:proofErr w:type="spellStart"/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Феврония</w:t>
      </w:r>
      <w:proofErr w:type="spellEnd"/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не по нраву боярам и женам их, не хотели они подчиняться простолюдинке. Поначалу уговаривали бояре Петра отказаться от жены, но ни к чему их уговоры не приводили. Пошли они тогда к самой княгине и велели ей уходить, разрешив взять с собой то, что она пожелает. Согласилась </w:t>
      </w:r>
      <w:proofErr w:type="spellStart"/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Феврония</w:t>
      </w:r>
      <w:proofErr w:type="spellEnd"/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взять с собой пожелала лишь одно: супруга своего Петра. </w:t>
      </w:r>
    </w:p>
    <w:p w:rsidR="00490D5C" w:rsidRPr="00490D5C" w:rsidRDefault="00346204" w:rsidP="00490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8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стоило уйти из Мурома молодым князьям, как стали процветать в городе интриги и злоба, каждый хотел добиться власти и стать новым князем Муромским. В довершение ко всему случился в городе большой пожар. В конце концов, не выдержали бояре и </w:t>
      </w: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отправились на поиски Петра. Отыскав его с супругой, стали просить их вернуться в город и княжить там. Петр же ответил, чтобы шли они к </w:t>
      </w:r>
      <w:proofErr w:type="spellStart"/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Февронии</w:t>
      </w:r>
      <w:proofErr w:type="spellEnd"/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мол, сделает он так, как она скажет. </w:t>
      </w:r>
      <w:proofErr w:type="spellStart"/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Феврония</w:t>
      </w:r>
      <w:proofErr w:type="spellEnd"/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же, в свою очередь, сказала, что если князь сам захочет вернуться, то и она вернется. И добавила: «Две способности дал нам Господь: помнить и забывать. Забывать зло. Помнить добро». </w:t>
      </w:r>
    </w:p>
    <w:p w:rsidR="00346204" w:rsidRPr="00490D5C" w:rsidRDefault="00346204" w:rsidP="00490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90D5C"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Вернулись они в Муром и долго княжили в нем. Время то историки называют одним из самых спокойных. А как пришла старость, приняли оба супруга монашество, оставив завещание, чтобы после смерти похоронили их вместе. Умерли супруги в один день, каждый в своей келье: сначала скончался Петр (в монашестве Давид), а следом за ним, узнав о его смерти, и </w:t>
      </w:r>
      <w:proofErr w:type="spellStart"/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Феврония</w:t>
      </w:r>
      <w:proofErr w:type="spellEnd"/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(Ефросинья), 25 июня (по новому стилю - 8 июля) 1228 года. </w:t>
      </w: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Только не стали хоронить их вместе, вопреки правилам монашеским. Положили каждого в гроб в разных церквях, но наутро обнаружили гробы пустыми. А тела их оказались в общем гробу. Решили люди, что кто-то перенес ночью тела, и вновь их разлучили, на сей раз крепко заперев. Но и на следующее утро тела супругов оказались вместе в одном гробу. Потому так и похоронили их, Петра и </w:t>
      </w:r>
      <w:proofErr w:type="spellStart"/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Февронию</w:t>
      </w:r>
      <w:proofErr w:type="spellEnd"/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вместе. </w:t>
      </w:r>
      <w:r w:rsidRPr="0049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брак стал образцом христианского супружества. А день 8 июля – праздником любящих людей и счастливой семьи.</w:t>
      </w:r>
    </w:p>
    <w:p w:rsidR="00346204" w:rsidRPr="00490D5C" w:rsidRDefault="00346204" w:rsidP="00490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7250" w:rsidRPr="00490D5C" w:rsidRDefault="00217250" w:rsidP="00490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7250" w:rsidRPr="0049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D6236"/>
    <w:multiLevelType w:val="multilevel"/>
    <w:tmpl w:val="1ECC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F4729"/>
    <w:multiLevelType w:val="multilevel"/>
    <w:tmpl w:val="5D7C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C58BD"/>
    <w:multiLevelType w:val="multilevel"/>
    <w:tmpl w:val="08D8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BC0612"/>
    <w:multiLevelType w:val="multilevel"/>
    <w:tmpl w:val="300C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2F4955"/>
    <w:multiLevelType w:val="multilevel"/>
    <w:tmpl w:val="F1D2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7F5ADF"/>
    <w:multiLevelType w:val="multilevel"/>
    <w:tmpl w:val="C532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C1473C"/>
    <w:multiLevelType w:val="multilevel"/>
    <w:tmpl w:val="29FC0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747840"/>
    <w:multiLevelType w:val="multilevel"/>
    <w:tmpl w:val="F85EE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A65335"/>
    <w:multiLevelType w:val="multilevel"/>
    <w:tmpl w:val="DEC4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4F"/>
    <w:rsid w:val="00004703"/>
    <w:rsid w:val="001150D7"/>
    <w:rsid w:val="00195FE0"/>
    <w:rsid w:val="00217250"/>
    <w:rsid w:val="0030394F"/>
    <w:rsid w:val="00346204"/>
    <w:rsid w:val="00490D5C"/>
    <w:rsid w:val="005025A3"/>
    <w:rsid w:val="009D6AFE"/>
    <w:rsid w:val="00A16AEF"/>
    <w:rsid w:val="00C165AF"/>
    <w:rsid w:val="00E02EC6"/>
    <w:rsid w:val="00F8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AB703-A51C-41A1-A6D3-617D2197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931351">
          <w:marLeft w:val="0"/>
          <w:marRight w:val="0"/>
          <w:marTop w:val="300"/>
          <w:marBottom w:val="300"/>
          <w:divBdr>
            <w:top w:val="single" w:sz="6" w:space="15" w:color="E0E0E0"/>
            <w:left w:val="single" w:sz="6" w:space="15" w:color="E0E0E0"/>
            <w:bottom w:val="single" w:sz="6" w:space="15" w:color="E0E0E0"/>
            <w:right w:val="single" w:sz="6" w:space="15" w:color="E0E0E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0DA5A-36E5-42F4-B1BD-EFE1C911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User</cp:lastModifiedBy>
  <cp:revision>7</cp:revision>
  <dcterms:created xsi:type="dcterms:W3CDTF">2024-07-06T11:03:00Z</dcterms:created>
  <dcterms:modified xsi:type="dcterms:W3CDTF">2024-07-31T13:19:00Z</dcterms:modified>
</cp:coreProperties>
</file>