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01" w:rsidRPr="00BE7601" w:rsidRDefault="00BE7601" w:rsidP="00BE760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FF0000"/>
          <w:sz w:val="21"/>
          <w:szCs w:val="21"/>
        </w:rPr>
      </w:pPr>
      <w:r w:rsidRPr="00BE7601">
        <w:rPr>
          <w:color w:val="FF0000"/>
          <w:sz w:val="32"/>
          <w:szCs w:val="32"/>
        </w:rPr>
        <w:t>Сценарий развлечения</w:t>
      </w:r>
    </w:p>
    <w:p w:rsidR="00BE7601" w:rsidRPr="00BE7601" w:rsidRDefault="00BE7601" w:rsidP="00BE760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FF0000"/>
          <w:sz w:val="21"/>
          <w:szCs w:val="21"/>
        </w:rPr>
      </w:pPr>
      <w:r w:rsidRPr="00BE7601">
        <w:rPr>
          <w:color w:val="FF0000"/>
          <w:sz w:val="32"/>
          <w:szCs w:val="32"/>
        </w:rPr>
        <w:t>по правилам пожарной безопасности в старшей группе</w:t>
      </w:r>
    </w:p>
    <w:p w:rsidR="00BE7601" w:rsidRPr="00BE7601" w:rsidRDefault="00BE7601" w:rsidP="00BE760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FF0000"/>
          <w:sz w:val="21"/>
          <w:szCs w:val="21"/>
        </w:rPr>
      </w:pPr>
    </w:p>
    <w:p w:rsidR="00BE7601" w:rsidRPr="00BE7601" w:rsidRDefault="00BE7601" w:rsidP="00BE760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548DD4" w:themeColor="text2" w:themeTint="99"/>
          <w:sz w:val="21"/>
          <w:szCs w:val="21"/>
        </w:rPr>
      </w:pPr>
      <w:r w:rsidRPr="00BE7601">
        <w:rPr>
          <w:b/>
          <w:bCs/>
          <w:color w:val="548DD4" w:themeColor="text2" w:themeTint="99"/>
          <w:sz w:val="32"/>
          <w:szCs w:val="32"/>
        </w:rPr>
        <w:t>«Как</w:t>
      </w:r>
      <w:r w:rsidRPr="00BE7601">
        <w:rPr>
          <w:b/>
          <w:bCs/>
          <w:color w:val="548DD4" w:themeColor="text2" w:themeTint="99"/>
          <w:sz w:val="32"/>
          <w:szCs w:val="32"/>
        </w:rPr>
        <w:t xml:space="preserve"> Незнайка в пожарные готовился»</w:t>
      </w:r>
      <w:bookmarkStart w:id="0" w:name="_GoBack"/>
      <w:bookmarkEnd w:id="0"/>
    </w:p>
    <w:p w:rsidR="00BE7601" w:rsidRDefault="00BE7601" w:rsidP="00BE760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BE7601" w:rsidRDefault="00BE7601" w:rsidP="00BE760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Цель:</w:t>
      </w:r>
      <w:r>
        <w:rPr>
          <w:color w:val="181818"/>
          <w:sz w:val="27"/>
          <w:szCs w:val="27"/>
        </w:rPr>
        <w:t> закрепить и углубить знания детей о противопожарной безопасности. Формировать осознанное и ответственное отношение к правилам пожарной безопасности. Расширять знания, умения и навыки, необходимые для действия в экстремальных ситуациях.</w:t>
      </w:r>
    </w:p>
    <w:p w:rsidR="00BE7601" w:rsidRDefault="00BE7601" w:rsidP="00BE760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Задачи:</w:t>
      </w:r>
    </w:p>
    <w:p w:rsidR="00BE7601" w:rsidRDefault="00BE7601" w:rsidP="00BE760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Социально-коммуникативное развитие:</w:t>
      </w:r>
    </w:p>
    <w:p w:rsidR="00BE7601" w:rsidRDefault="00BE7601" w:rsidP="00BE760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1. Расширять знания детей о работе МЧС и пожарной службы. Уточнить знания о работе пожарных, правилах поведения при пожаре.</w:t>
      </w:r>
    </w:p>
    <w:p w:rsidR="00BE7601" w:rsidRDefault="00BE7601" w:rsidP="00BE760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 Закрепить знания о том, что в случае необходимости взрослые звонят по телефонам «101»</w:t>
      </w:r>
    </w:p>
    <w:p w:rsidR="00BE7601" w:rsidRDefault="00BE7601" w:rsidP="00BE760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Познавательное развитие:</w:t>
      </w:r>
    </w:p>
    <w:p w:rsidR="00BE7601" w:rsidRDefault="00BE7601" w:rsidP="00BE760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1. Продолжать расширять представление о людях разных профессий - пожарный.</w:t>
      </w:r>
    </w:p>
    <w:p w:rsidR="00BE7601" w:rsidRDefault="00BE7601" w:rsidP="00BE760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Физическое развитие:</w:t>
      </w:r>
    </w:p>
    <w:p w:rsidR="00BE7601" w:rsidRDefault="00BE7601" w:rsidP="00BE760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1. Развивать психофизические качества: силу, ловкость, быстроту, выносливость и гибкость.</w:t>
      </w:r>
    </w:p>
    <w:p w:rsidR="00BE7601" w:rsidRDefault="00BE7601" w:rsidP="00BE760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 Закреплять навыки выполнения спортивных упражнений.</w:t>
      </w:r>
    </w:p>
    <w:p w:rsidR="00BE7601" w:rsidRDefault="00BE7601" w:rsidP="00BE760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3. 3. Закрепить умение называть своё имя, фамилию, возраст, домашний адрес, телефон.</w:t>
      </w:r>
    </w:p>
    <w:p w:rsidR="00BE7601" w:rsidRDefault="00BE7601" w:rsidP="00BE760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Место проведения: спортивный зал.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Ход мероприятия: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ВЕДУЩИЙ: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Пожарное дело – Для крепких парней.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Пожарное дело – Спасение людей,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Пожарное дело – Отвага и честь,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Пожарное дело – Так было, так есть.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Сегодня у нас необычная встреча, она посвящена нашим славным пожарным. Среди пожарных много героев, совершивших подвиги в борьбе с огнем! Пожарным доверено беречь и земли, и лес, и дом. Вы сегодня продемонстрируете свою смелость, силу, ловкость, быстроту и, конечно же, дружбу и докажите свою готовность вступить в ряды «Юных пожарных».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1ребенок: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Знают все: человек без огня не живет и дня.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При огне и зимой тепло!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Посмотрите, ребята, вокруг,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Нам огонь – повседневный друг!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2ребенок:</w:t>
      </w: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Но когда мы небрежны с огнем,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Он становится страшным врагом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Человеку друг огонь, только зря его не тронь.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Если будешь баловать, то беды не миновать.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От огня несдобровать!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3ребенок: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Знайте, в гневе он сердит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Ни чего не пощадит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Уничтожить может садик, поле хлебное, твой дом.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 у дома все кругом!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4ребенок: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 взметнувшись до небес,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Перекинется на лес.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Гибнут в пламени пожара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Даже люди иногда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Это помните всегда!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Звучит музыка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Вбегает Незнайка под музыку из м. /ф. «Приключение Незнайки и его друзей».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НЕЗНАЙКА: Стойте! Стойте, братцы! Меня забыли!  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ВЕДУЩАЯ: Ребята, да ведь это Незнайка! Здравствуй, Незнайка!  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НЕЗНАЙКА: Здравствуйте! Так спешил, так спешил. Чуть самого себя по дороге не растерял!  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ВЕДУЩАЯ: Да, еще бы немного, и ты бы опоздал. Ты же спешил на конкурс «Юные пожарные»?  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НЕЗНАЙКА: Да я даже и не знаю. Я просто увидел, что ребята собрались, вот и решил, что они опять будут во что-нибудь интересное играть. А играть я люблю!  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ВЕДУЩАЯ: Вообще-то мы будем соревноваться в силе, ловкости и знаниях по противопожарной безопасности. Ну и поиграем, конечно, тоже. Правда, ребята?   Ответы детей.  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НЕЗНАЙКА: Ну вот! Я же говорю, что-то интересное придумали! Я, между прочим, тоже кое-что знаю по этой вашей пожарной опасности. У меня тут такая подружка появилась – </w:t>
      </w:r>
      <w:proofErr w:type="spellStart"/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Спичечка</w:t>
      </w:r>
      <w:proofErr w:type="spellEnd"/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Ох, она и выдумщица! Столько игр знает!  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ВЕДУЩАЯ: Так-так-так! </w:t>
      </w:r>
      <w:proofErr w:type="spellStart"/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Спичечка</w:t>
      </w:r>
      <w:proofErr w:type="spellEnd"/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значит? И в какие игры она тебя учила играть?  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НЕЗНАЙКА: Как костры разводить, как петарды взрывать, спички поджигать, листики сжигать. Всего и не упомнишь.  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ВЕДУЩАЯ: А всего и не надо. Это, Незнайка, называется пожарная опасность. И подружка у тебя очень опасная. Ребята, можно со спичками играть?  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ДЕТИ: Нет.  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НЕЗНАЙКА: А почему?  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ВЕДУЩАЯ: А вот ребята сейчас расскажут тебе, почему.  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РЕБЕНОК: Ты костер не разжигай. И друзьям не позволяй.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Самый малый огонек. От пожара не </w:t>
      </w:r>
      <w:proofErr w:type="gramStart"/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далек</w:t>
      </w:r>
      <w:proofErr w:type="gramEnd"/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Потому ты для игры 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Спичек в руки не бери!  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НЕЗНАЙКА: Но почему?  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lastRenderedPageBreak/>
        <w:t>5ребенок: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Коробка спичек пусть мала,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Но много может сделать зла.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Распалит она пожар,  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Превратится все в кошмар!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От одной лишь малой спички.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Все сгорят твои вещички!  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НЕЗНАЙКА: Вот оно что! А что же мне теперь делать?  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ВЕДУЩАЯ: Оставайся с нами, и ты многому научишься. А заодно посоревнуешься с ребятами в ловкости.  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Ведущий: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По плечу победа </w:t>
      </w:r>
      <w:proofErr w:type="gramStart"/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смелым</w:t>
      </w:r>
      <w:proofErr w:type="gramEnd"/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Ждет того большой успех,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Кто, не дрогнув, если нужно,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Вступит в бой один за всех.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6 ребенок: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Собрались мы здесь сегодня,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Чтобы ловкость показать.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Научиться быть пожарным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 пожар не создавать.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Ведущий: Команды, поприветствуйте друг друга! (Дети говорят приветствие)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Незнайка: Скажите мне, какими должны быть пожарные?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Дети (возможные ответы)</w:t>
      </w:r>
      <w:proofErr w:type="gramStart"/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:</w:t>
      </w:r>
      <w:proofErr w:type="gramEnd"/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… смелыми, храбрыми, сильными, находчивыми, сообразительными, ловкими…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Незнайка: Что необходимо делать, чтобы стать пожарным?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Дети (возможные ответы)</w:t>
      </w:r>
      <w:proofErr w:type="gramStart"/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:</w:t>
      </w:r>
      <w:proofErr w:type="gramEnd"/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заниматься спортом, уметь слушать, быть добрым, много знать приёмов по спасению людей, …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Ведущий: Теперь мы  знаем, какими должны быть пожарные. И следующий наш конкурс называется: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1 конкурс – «Самая сильная команда» - Перетягивание каната.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</w:t>
      </w:r>
      <w:proofErr w:type="gramStart"/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</w:t>
      </w:r>
      <w:proofErr w:type="gramEnd"/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роводится конкурс)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Звучит музыка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Ведущий: Тили - бом, тили - бом,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Ой</w:t>
      </w:r>
      <w:proofErr w:type="gramEnd"/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спасите, помогите, дом скорее затушите.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Незнайка: Что же делать? Как нам быть? Как пожар нам затушить?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Ведущий: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Если вдруг произошла беда,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Если появился сильный дым,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 теряйся и не бойся никогда –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Набери по телефону «01»!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Ведущий: </w:t>
      </w:r>
      <w:r w:rsidRPr="00BE760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2 конкурс – «Вызов пожарных»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Ребята, нужно срочно вызвать по телефону пожарных. Для этого быстро добегайте до телефона, поднимайте трубку, набирайте «101», громко и четко сообщить свою фамилию и домашний адрес.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Ведущий: Следующий </w:t>
      </w:r>
      <w:r w:rsidRPr="00BE760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конкурс 3 «ЧЕМ ТУШАТ ПОЖАР? »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Если называется средство, которым можно потушить пожар, дети поднимают руки вверх и хлопают. Если называется средство, которым нельзя тушить пожар, топают ногами.  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Незнайка: Чур, я проведу этот конкурс!  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Ведущий: А ты справишься? 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Незнайка: </w:t>
      </w:r>
      <w:proofErr w:type="gramStart"/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Конечно</w:t>
      </w:r>
      <w:proofErr w:type="gramEnd"/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справлюсь!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Незнайка предлагает детям варианты ответа на вопрос: «Чем можно тушить пожар? ». 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Незнайка: спички, пироги, бумага, блины, рваные галоши, вода, песок, земля, огнетушитель.    </w:t>
      </w:r>
      <w:proofErr w:type="gramEnd"/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Ведущий: И так ребята, и Незнайка чем же мы тушим пожар? (Огнетушитель)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 следующий наш конкурс называется </w:t>
      </w:r>
      <w:r w:rsidRPr="00BE760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4 «Передай огнетушитель»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 команде ведущего каждый ребенок из команды бежит с пластмассовой бутылкой (огнетушитель) к предмету который нужно тушить, обегает его (тушит, ставит «огнетушитель» рядом со вторым игроком и т. д. по очереди.</w:t>
      </w:r>
      <w:proofErr w:type="gramEnd"/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Как только «огнетушитель» коснулся земли – бежит следующий участник команды. Победит та команда, которая быстрее потушит пожар.  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Незнайка: Выпал на пол уголек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Деревянный пол зажег.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 смотри, не жди, не стой,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 залей его водой!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Ведущий: Давайте своими силами поможем затушить огонь.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5. Конкурс – «Потуши пожар»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Дети встают в колонну друг за другом, им в руки даётся канат – «пожарный шланг». По команде дети, держась за канат, друг за другом бегут «змейкой» между предметами затем «тушат пожар» - оббегают макет огня и возвращаются обратно.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Ведущий: Молодцы, ребята, отлично справились с заданием. А чтобы больше никто не забывал правило, что спички детям не игрушки, мы поставим предупреждающий знак. (Ставит предупреждающий знак «Спички детям не игрушки»)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Ведущий разбрасывает искры с загадками.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Незнайка: Ребята смотрите, пожар то мы потушили, но остались искры от огня давайте затушим их.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Конкурс №6 ОТГАДЫВАНИЕ ЗАГАДОК.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 Шипит и злится,</w:t>
      </w: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А воды боится</w:t>
      </w:r>
      <w:proofErr w:type="gramStart"/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  <w:proofErr w:type="gramEnd"/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(</w:t>
      </w:r>
      <w:proofErr w:type="gramStart"/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</w:t>
      </w:r>
      <w:proofErr w:type="gramEnd"/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гонь) </w:t>
      </w: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</w: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2. Дремлют в домике девчонки, бурые шапчонки</w:t>
      </w:r>
      <w:proofErr w:type="gramStart"/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  <w:proofErr w:type="gramEnd"/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(</w:t>
      </w:r>
      <w:proofErr w:type="gramStart"/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</w:t>
      </w:r>
      <w:proofErr w:type="gramEnd"/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пички) </w:t>
      </w: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</w: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3. Висит – молчит, а перевернешь – шипит, и пена летит</w:t>
      </w:r>
      <w:proofErr w:type="gramStart"/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  <w:proofErr w:type="gramEnd"/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(</w:t>
      </w:r>
      <w:proofErr w:type="gramStart"/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</w:t>
      </w:r>
      <w:proofErr w:type="gramEnd"/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гнетушитель) </w:t>
      </w: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</w: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4. Раскалился вдруг</w:t>
      </w: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</w: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Электрический утюг,</w:t>
      </w: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Что должны вы сделать, детки?</w:t>
      </w: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Вынуть вилку из...</w:t>
      </w: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(розетки) </w:t>
      </w: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</w: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5. Выпал на пол уголек,</w:t>
      </w: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Деревянный пол зажег,</w:t>
      </w: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Не смотри, не жди, не стой,</w:t>
      </w: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А залей его...</w:t>
      </w: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(водой) </w:t>
      </w: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</w: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6. В брезентовой куртке и каске,</w:t>
      </w: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Забыв про кольчужную бронь,</w:t>
      </w: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Решительно и без опаски</w:t>
      </w: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Бросается рыцарь в огонь</w:t>
      </w:r>
      <w:proofErr w:type="gramStart"/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  <w:proofErr w:type="gramEnd"/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(</w:t>
      </w:r>
      <w:proofErr w:type="gramStart"/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</w:t>
      </w:r>
      <w:proofErr w:type="gramEnd"/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ожарный) </w:t>
      </w: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</w:r>
      <w:r w:rsidRPr="00BE760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Ведущий: Молодцы, ребята!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Незнайка: Если в лесу приключилась беда,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 помощь ребята спешите сюда!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Ведущий: Из-за спички может загореться и целый лес, и все животные могут оказаться в большой беде. Спасите животных!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7 конкурс – «Служба спасения» (передавать животных по цепочки)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Ведущий: </w:t>
      </w:r>
      <w:proofErr w:type="spellStart"/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Незнаечка</w:t>
      </w:r>
      <w:proofErr w:type="spellEnd"/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ты просто умница! А откуда ты все это знаешь, ведь еще пару минут назад ты говорит, что пожар тушат пирогами?  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Незнайка: Так это я просто ребят проверял, знаю ли они, а на самом деле я очень много знаю о пожарной безопасности и о пожарных. Вот, например, я вчера прочитал в книге, что раньше, когда не было телефона, по которому можно было сообщить о пожаре, пожарные день и ночь дежурили на высокой башне – она называлась пожарная каланча. С её высоты был виден весь город, ведь дома были одноэтажные и если где-то был замечен огонь или дым, пожарным спешили на место пожара. Сейчас о пожаре сообщают по телефону. Кто знает, как позвонить в пожарную часть?  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(Дети отвечают: «01! »)  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Ведущий: Все вы сегодня были сильными и ловкими, проявили знания и смекалку.  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Ведущий: Вы запомните, ребята, то, что скажем вам сейчас.  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 берите в руки спички, очень-очень просим вас.  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Да, огонь бывает добрым, помогает тут и там,  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Ужин сделает горячим и тепло подарит нам.  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Незнайка: Но в детских руках непослушен огонь,  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 ты потому крошки-спички не тронь,  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Моргнуть не успеешь, как вспыхнет пожар,  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 огнем не шути, не то будет кошмар!  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Ведущий: Фен, компьютер, газ на кухне,  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Телевизор и утюг,  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Пусть включает только взрослый – 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Наш надежный старший друг!  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 этом наша встреча подошла к концу. Надеемся, вы запомнили все правила и будете их соблюдать!  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Все вместе: До новых встреч, ребята!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Незнайка: А сейчас мне пора возвращаться к друзьям. Но на память о нашей встрече я хочу подарить вам</w:t>
      </w:r>
      <w:proofErr w:type="gramStart"/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… Д</w:t>
      </w:r>
      <w:proofErr w:type="gramEnd"/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авайте посмотрим, чем заправлена моя пожарная машина в честь нашего праздника?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Выкатывает игрушечную пожарную машину, на ней сладкие призы (или медали с надписью ЮНЫЙ ПОЖАРНЫЙ).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E7601" w:rsidRPr="00BE7601" w:rsidRDefault="00BE7601" w:rsidP="00BE7601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Стихи детям:</w:t>
      </w:r>
    </w:p>
    <w:p w:rsidR="00BE7601" w:rsidRPr="00BE7601" w:rsidRDefault="00BE7601" w:rsidP="00BE7601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E7601" w:rsidRPr="00BE7601" w:rsidRDefault="00BE7601" w:rsidP="00BE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Знают все: человек без огня не живет и дня.</w:t>
      </w:r>
    </w:p>
    <w:p w:rsidR="00BE7601" w:rsidRPr="00BE7601" w:rsidRDefault="00BE7601" w:rsidP="00BE7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При огне и зимой тепло!</w:t>
      </w:r>
    </w:p>
    <w:p w:rsidR="00BE7601" w:rsidRPr="00BE7601" w:rsidRDefault="00BE7601" w:rsidP="00BE7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Посмотрите, ребята, вокруг,</w:t>
      </w:r>
    </w:p>
    <w:p w:rsidR="00BE7601" w:rsidRPr="00BE7601" w:rsidRDefault="00BE7601" w:rsidP="00BE7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Нам огонь – повседневный друг!</w:t>
      </w:r>
    </w:p>
    <w:p w:rsidR="00BE7601" w:rsidRPr="00BE7601" w:rsidRDefault="00BE7601" w:rsidP="00BE76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E7601" w:rsidRPr="00BE7601" w:rsidRDefault="00BE7601" w:rsidP="00BE76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Но когда мы небрежны с огнем,</w:t>
      </w:r>
    </w:p>
    <w:p w:rsidR="00BE7601" w:rsidRPr="00BE7601" w:rsidRDefault="00BE7601" w:rsidP="00BE7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Он становится страшным врагом</w:t>
      </w:r>
    </w:p>
    <w:p w:rsidR="00BE7601" w:rsidRPr="00BE7601" w:rsidRDefault="00BE7601" w:rsidP="00BE7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Человеку друг огонь, только зря его не тронь.</w:t>
      </w:r>
    </w:p>
    <w:p w:rsidR="00BE7601" w:rsidRPr="00BE7601" w:rsidRDefault="00BE7601" w:rsidP="00BE7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Если будешь баловать, то беды не миновать.</w:t>
      </w:r>
    </w:p>
    <w:p w:rsidR="00BE7601" w:rsidRPr="00BE7601" w:rsidRDefault="00BE7601" w:rsidP="00BE7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От огня несдобровать!</w:t>
      </w:r>
    </w:p>
    <w:p w:rsidR="00BE7601" w:rsidRPr="00BE7601" w:rsidRDefault="00BE7601" w:rsidP="00BE76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E7601" w:rsidRPr="00BE7601" w:rsidRDefault="00BE7601" w:rsidP="00BE76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Знайте, в гневе он сердит</w:t>
      </w:r>
    </w:p>
    <w:p w:rsidR="00BE7601" w:rsidRPr="00BE7601" w:rsidRDefault="00BE7601" w:rsidP="00BE7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Ни чего не пощадит</w:t>
      </w:r>
    </w:p>
    <w:p w:rsidR="00BE7601" w:rsidRPr="00BE7601" w:rsidRDefault="00BE7601" w:rsidP="00BE7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Уничтожить может садик, поле хлебное, твой дом.</w:t>
      </w:r>
    </w:p>
    <w:p w:rsidR="00BE7601" w:rsidRPr="00BE7601" w:rsidRDefault="00BE7601" w:rsidP="00BE7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 у дома все кругом!</w:t>
      </w:r>
    </w:p>
    <w:p w:rsidR="00BE7601" w:rsidRPr="00BE7601" w:rsidRDefault="00BE7601" w:rsidP="00BE76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E7601" w:rsidRPr="00BE7601" w:rsidRDefault="00BE7601" w:rsidP="00BE760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 взметнувшись до небес,</w:t>
      </w:r>
    </w:p>
    <w:p w:rsidR="00BE7601" w:rsidRPr="00BE7601" w:rsidRDefault="00BE7601" w:rsidP="00BE7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Перекинется на лес.</w:t>
      </w:r>
    </w:p>
    <w:p w:rsidR="00BE7601" w:rsidRPr="00BE7601" w:rsidRDefault="00BE7601" w:rsidP="00BE7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Гибнут в пламени пожара</w:t>
      </w:r>
    </w:p>
    <w:p w:rsidR="00BE7601" w:rsidRPr="00BE7601" w:rsidRDefault="00BE7601" w:rsidP="00BE7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Даже люди иногда</w:t>
      </w:r>
    </w:p>
    <w:p w:rsidR="00BE7601" w:rsidRPr="00BE7601" w:rsidRDefault="00BE7601" w:rsidP="00BE7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Это помните всегда!</w:t>
      </w:r>
    </w:p>
    <w:p w:rsidR="00BE7601" w:rsidRPr="00BE7601" w:rsidRDefault="00BE7601" w:rsidP="00BE76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E7601" w:rsidRPr="00BE7601" w:rsidRDefault="00BE7601" w:rsidP="00BE760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Коробка спичек пусть мала,</w:t>
      </w:r>
    </w:p>
    <w:p w:rsidR="00BE7601" w:rsidRPr="00BE7601" w:rsidRDefault="00BE7601" w:rsidP="00BE7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Но много может сделать зла.</w:t>
      </w:r>
    </w:p>
    <w:p w:rsidR="00BE7601" w:rsidRPr="00BE7601" w:rsidRDefault="00BE7601" w:rsidP="00BE7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Распалит она пожар,  </w:t>
      </w:r>
    </w:p>
    <w:p w:rsidR="00BE7601" w:rsidRPr="00BE7601" w:rsidRDefault="00BE7601" w:rsidP="00BE7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Превратится все в кошмар!</w:t>
      </w:r>
    </w:p>
    <w:p w:rsidR="00BE7601" w:rsidRPr="00BE7601" w:rsidRDefault="00BE7601" w:rsidP="00BE7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От одной лишь малой спички.</w:t>
      </w:r>
    </w:p>
    <w:p w:rsidR="00BE7601" w:rsidRPr="00BE7601" w:rsidRDefault="00BE7601" w:rsidP="00BE7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Все сгорят твои вещички!  </w:t>
      </w:r>
    </w:p>
    <w:p w:rsidR="00BE7601" w:rsidRPr="00BE7601" w:rsidRDefault="00BE7601" w:rsidP="00BE76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E7601" w:rsidRPr="00BE7601" w:rsidRDefault="00BE7601" w:rsidP="00BE760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Собрались мы здесь сегодня,</w:t>
      </w:r>
    </w:p>
    <w:p w:rsidR="00BE7601" w:rsidRPr="00BE7601" w:rsidRDefault="00BE7601" w:rsidP="00BE7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Чтобы ловкость показать.</w:t>
      </w:r>
    </w:p>
    <w:p w:rsidR="00BE7601" w:rsidRPr="00BE7601" w:rsidRDefault="00BE7601" w:rsidP="00BE7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Научиться быть пожарным</w:t>
      </w:r>
    </w:p>
    <w:p w:rsidR="00BE7601" w:rsidRPr="00BE7601" w:rsidRDefault="00BE7601" w:rsidP="00BE76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 пожар не создавать.</w:t>
      </w:r>
    </w:p>
    <w:p w:rsidR="00BE7601" w:rsidRPr="00BE7601" w:rsidRDefault="00BE7601" w:rsidP="00BE76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E7601" w:rsidRPr="00BE7601" w:rsidRDefault="00BE7601" w:rsidP="00BE7601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E7601" w:rsidRPr="00BE7601" w:rsidRDefault="00BE7601" w:rsidP="00BE7601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E7601" w:rsidRPr="00BE7601" w:rsidRDefault="00BE7601" w:rsidP="00BE760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760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Домашнее задание: Придумать </w:t>
      </w:r>
      <w:proofErr w:type="spellStart"/>
      <w:r w:rsidRPr="00BE760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речевк</w:t>
      </w:r>
      <w:proofErr w:type="gramStart"/>
      <w:r w:rsidRPr="00BE760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у</w:t>
      </w:r>
      <w:proofErr w:type="spellEnd"/>
      <w:r w:rsidRPr="00BE760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-</w:t>
      </w:r>
      <w:proofErr w:type="gramEnd"/>
      <w:r w:rsidRPr="00BE760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приветствие для команд каждой группе!!!</w:t>
      </w:r>
    </w:p>
    <w:p w:rsidR="00AA6156" w:rsidRDefault="00AA6156"/>
    <w:sectPr w:rsidR="00AA6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22E0"/>
    <w:multiLevelType w:val="multilevel"/>
    <w:tmpl w:val="3A5ADB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44BC3"/>
    <w:multiLevelType w:val="multilevel"/>
    <w:tmpl w:val="5BC64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522A0"/>
    <w:multiLevelType w:val="multilevel"/>
    <w:tmpl w:val="1D06BE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D71690"/>
    <w:multiLevelType w:val="multilevel"/>
    <w:tmpl w:val="96C0C4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0505E1"/>
    <w:multiLevelType w:val="multilevel"/>
    <w:tmpl w:val="5420B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A4"/>
    <w:rsid w:val="002A27A4"/>
    <w:rsid w:val="00AA6156"/>
    <w:rsid w:val="00BE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1534</Words>
  <Characters>8746</Characters>
  <Application>Microsoft Office Word</Application>
  <DocSecurity>0</DocSecurity>
  <Lines>72</Lines>
  <Paragraphs>20</Paragraphs>
  <ScaleCrop>false</ScaleCrop>
  <Company/>
  <LinksUpToDate>false</LinksUpToDate>
  <CharactersWithSpaces>10260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2022-04-11T11:24:00Z</dcterms:created>
  <dcterms:modified xsi:type="dcterms:W3CDTF">2022-04-11T11:25:00Z</dcterms:modified>
</cp:coreProperties>
</file>