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AF" w:rsidRPr="00F650AF" w:rsidRDefault="00F650AF" w:rsidP="00F650AF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65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дошкольное образовательное учреждение детский сад № 92</w:t>
      </w:r>
    </w:p>
    <w:p w:rsidR="00F650AF" w:rsidRDefault="00F650AF" w:rsidP="00F650AF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выпускного в детском саду</w:t>
      </w:r>
    </w:p>
    <w:p w:rsidR="00F650AF" w:rsidRPr="00F650AF" w:rsidRDefault="00F650AF" w:rsidP="00F650AF">
      <w:pPr>
        <w:spacing w:after="0" w:line="390" w:lineRule="atLeast"/>
        <w:jc w:val="center"/>
        <w:outlineLvl w:val="0"/>
        <w:rPr>
          <w:rStyle w:val="a3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50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 свиданья</w:t>
      </w:r>
      <w:r w:rsidRPr="00F650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сад»</w:t>
      </w:r>
      <w:bookmarkStart w:id="0" w:name="_GoBack"/>
      <w:bookmarkEnd w:id="0"/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rStyle w:val="a3"/>
          <w:color w:val="303030"/>
          <w:sz w:val="28"/>
          <w:szCs w:val="28"/>
        </w:rPr>
        <w:t>З</w:t>
      </w:r>
      <w:r>
        <w:rPr>
          <w:rStyle w:val="a3"/>
          <w:color w:val="303030"/>
          <w:sz w:val="28"/>
          <w:szCs w:val="28"/>
        </w:rPr>
        <w:t>вучит музыка «Куда уходит детство».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  <w:u w:val="single"/>
        </w:rPr>
        <w:t>Ведущая</w:t>
      </w:r>
      <w:r>
        <w:rPr>
          <w:color w:val="303030"/>
          <w:sz w:val="28"/>
          <w:szCs w:val="28"/>
        </w:rPr>
        <w:t xml:space="preserve">: Уважаемые родители дорогие гости. Сегодня мы все немного грустим потому что настало время расставания. Очень скоро для наших выпускников прозвенит </w:t>
      </w:r>
      <w:r>
        <w:rPr>
          <w:color w:val="303030"/>
          <w:sz w:val="28"/>
          <w:szCs w:val="28"/>
        </w:rPr>
        <w:t>первый школьный звонок. Позади остались детсадовские годы а впереди ждут школьные годы.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Последний раз мы вас собрали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 просторном и нарядном зале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Он в школу провожает тех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Кто в жизни нам дороже всех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Кто нам дороже всех на свете?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Конечно это наши дети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Они у</w:t>
      </w:r>
      <w:r>
        <w:rPr>
          <w:color w:val="303030"/>
          <w:sz w:val="28"/>
          <w:szCs w:val="28"/>
        </w:rPr>
        <w:t>ходят в первый раз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От всей души мы им сейчас</w:t>
      </w:r>
    </w:p>
    <w:p w:rsidR="00CD797B" w:rsidRDefault="00F650A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Давайте скажем в добрый час.</w:t>
      </w:r>
    </w:p>
    <w:p w:rsidR="00CD797B" w:rsidRDefault="00F650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входят дети и танцуют с шарами, песня "Прощай моя любимая игрушка", отпускают шары.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Нарядился детский сад – не узнаешь прямо.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лучший свой наряд надевает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наглаженные брюки, чисто вымытые руки,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волненье – просто нас провожают в первый класс.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 с волненьем смотрят мамы на вчерашних дошколят,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теплеет взгляд у папы, и подмигивает брат.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бабушка украдкой поднесла к глазам платок: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кольником отныне дорогой её внучок.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и сами от волненья позабыли все стихи.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просто дошколята, а теперь ученики.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Если честно разобраться – как же нам не волноваться!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лет мы здесь прожили, и играли, и дружили!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строили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заводы, замки, башни и мосты.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конструктора и глины небывалой красоты.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Солнце лучиком веселым в окна радостно стучит.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гордимся мы сегодня словом важным «Выпускник».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Дошкольное детство уходит однажды,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сегодня почувствует каждый.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Уходят игрушки, машины, качалки,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книжки – малышки, и куклы – пищалки.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нам не забыть этот мир разноцветный,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садик наш добрый, уютный и светлый.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тёплые руки, и ласковый взгляд,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Спасибо, спасибо за всё, детский сад!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Только нам проститьс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надо с детским садом дорогим,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школа очень рада первоклассникам таким.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Сильным, смелым и весёлым, самым дружным из ребят,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Здравствуй праздник, здравствуй школа,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 свиданья, детский сад!</w:t>
      </w:r>
    </w:p>
    <w:p w:rsidR="00F650AF" w:rsidRDefault="00F650A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"До свидания детский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97B" w:rsidRDefault="00F650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родители и гости! Несмотря на расставание, мы надеемся, что этот вечер будет приятным! Ведь с детьми мы связываем свои надежды, несбывшиеся мечты и, конечно же, мы хотим, чтобы они были счастливее нас!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года пролетели – мгновенно,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Повзрослели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здесь, несомненно,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настала пора нам проститься,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пойдете в школу учиться.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Лето красное промчится, зазвенит звонок весёлый,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ярким праздничным букетом, я пойду учиться в школу.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Зашагаю по дороге, ранец новый за спиной,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Ручки, книжки и тетрадк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забуду взять с собой.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хотим скорей учиться, подружиться с букварём.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страницы до страницы мы к весне его прочтём.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школе, как большие, на доске урок писать,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заранее решили все отличниками стать.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В школе буду я старатьс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ведь так много надо знать,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новенький дневник, лишь пятёрки получать.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сам учить уроки и решать задачки тоже,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если что случится, знаю, мама мне поможет.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Готовы мы учиться и школьниками стать.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 отметки готовы получать!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инимай-ка, школа ,нас первый раз в первый класс!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 пошире дверь- первоклашки мы теперь!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"Воспитатель наш»"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места.</w:t>
      </w:r>
    </w:p>
    <w:p w:rsidR="00CD797B" w:rsidRPr="00F650AF" w:rsidRDefault="00F650AF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650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F650AF" w:rsidRDefault="00F650AF" w:rsidP="00F650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"Маленькие звезды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Наш праздник продолжается. Детство - это всегда сказочный мир чудес.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да и мы взрослые очень любим сказки. Правда ребята? Вы любите сказки?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0AF" w:rsidRDefault="00F650AF" w:rsidP="00F650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 ученый.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 ребята! Я ходил по своим сказочным делам, и кажется, опоздал к вам на бал.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волнуйтесь уважаемый, наш праздник только начинается.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смотри, сколько здесь радостных лиц собралось сегодня.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Мяу! Тогда все в порядке. А вы меня узнали?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97B" w:rsidRDefault="00F650AF" w:rsidP="00F650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0AF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F650A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конечно. Ребятки кто это?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кот ученый самого сказочного лукоморья. Вот пришел проводить вас в школу. И заодно проверить, готовы ли 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 науки изучать. Готовы? (да) А сейчас и выясним.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Кто совсем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скоро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Зашагает дружно в школу?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прибудет в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опозданием на час?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хранит в порядки вещи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и тетрадки?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из малышей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грязный до ушей?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чайте хором в миг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тут главный ученик?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одежду бережет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кровать ее кладет?</w:t>
      </w:r>
    </w:p>
    <w:p w:rsidR="00CD797B" w:rsidRDefault="00F650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Какие молодцы! Справились с заданием. А станцуйте для нас красивый танец.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Танец: «Ромашковое поле».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сели на стульчики.</w:t>
      </w:r>
    </w:p>
    <w:p w:rsidR="00CD797B" w:rsidRDefault="00F650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а сейчас я хочу, чтобы наши уважаемые родители произнесли клятву. Вы должны громко и четко говорить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Детям в учебе поможем всегда?- 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Чтобы детьми была школа горда?-Да!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Формулы вспомнить для вас ерунда?-Да!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Мудрыми будем, как в небе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везда?-Да!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Когда завершится учебы страда, вместе с детьми погуляем тогда?-Да!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молодцы! И родители все справились. С ними в школе проблем никаких не будет. Ребята, а вы буквы знаете? Скажите, а что вы еще умеете? Читать умеете? Молодцы! Хорошо, 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я проверю какие вы внимательные! Давайте поиграем!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"Будь внимателен"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бегают врассыпную, Кот говорит любую цифру от одного до пяти, и дети соответственно должны встать либо по одному, либо парами, либо тройками и т.д.</w:t>
      </w:r>
    </w:p>
    <w:p w:rsidR="00CD797B" w:rsidRDefault="00F650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Да, 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 в садик вы не даром ходили. Полезные знания здесь получили.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молодцы, прям так хорошо на душе. Заслужили похвалу. Предлагаю поиграть в игру «Оценки».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«Оценки».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лежат карточки, перевернутые к нему лицом. Под музыку дети врассып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дети: Кто-то на «4», кто-то на «5»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Молодцы!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убирает карточки)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теперь приглашаем поучаствов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в игре наших родителей. (несколько родителей выходят в зал). (ведущая достает другие карточки с оценками). Посмотрим, на какие оценки учились ваши родители? Задание то же... Но с окончанием музыки родители замечают, что у некоторых были «3»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«Составь слово с помощью загадок».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ШКОЛА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Врач умеет очень просто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горло проверять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всегда при этом просит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букву называть. (Буква 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 стремянкой буква схожа.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Лить, Лепить, Листать поможет.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не будет Лета,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буква, дети, это? (Буква Л)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этой букве нет углов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бы укатилась,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масса разных слов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бы обходилась (Буква 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Есть она в любом кармане,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сумке, в комнате, в руке,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кастрюле, есть в стакане,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две целых в кошельке.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нее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 корова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парного молока.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загадано не слово,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всего-лишь буква... ( буква К)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 твое шипенье просто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найдем управу!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Ведь, его смягчает хвостик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уголочке справа. (Буква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D797B" w:rsidRDefault="00F650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же вы ловкие, быстрые. Можно подвести итоги.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ты думаешь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достойны ли наши дети поступить в 1 класс? </w:t>
      </w:r>
    </w:p>
    <w:p w:rsidR="00CD797B" w:rsidRDefault="00F650AF" w:rsidP="00F650AF">
      <w:pPr>
        <w:shd w:val="clear" w:color="auto" w:fill="FFFFFF"/>
        <w:tabs>
          <w:tab w:val="left" w:pos="720"/>
        </w:tabs>
        <w:spacing w:after="0" w:line="270" w:lineRule="atLeast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Фоновая музыка. Дети подходят и берутся за ленты.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быстро пролетели,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Детки выросли совсем,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Распахнула школа двери,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сентябре вам рада всем.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Пожелаем детям нашим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целям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 идти,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Принимать советы старших,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успех встречать в пути!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чему вас научили,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забывать,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дневниках чтоб приносили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на радость только «пять»!</w:t>
      </w:r>
    </w:p>
    <w:p w:rsidR="00CD797B" w:rsidRDefault="00F650AF">
      <w:pPr>
        <w:shd w:val="clear" w:color="auto" w:fill="FFFFFF"/>
        <w:spacing w:after="60" w:line="240" w:lineRule="auto"/>
        <w:ind w:left="360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97B" w:rsidRDefault="00F650AF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жизни Вашей будет все прекрасно, пусть удается все всегда. Желаем, 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росли здоровыми, чтоб Вам легко давались новые знания. Чтоб Вас окружали любящие люди, которые всегда поддержат и помогут.</w:t>
      </w:r>
    </w:p>
    <w:p w:rsidR="00CD797B" w:rsidRDefault="00F65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взрослые все без сомнения,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возмужали и вас не узнать.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судьба вам подарит везенье,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невзгод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и горя не знать!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обрезать наши невидимые узы, которые связывали нас все эти годы. Готовы? Считаем!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Три, два, один. В добрый путь.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вытягивают ленточки по очереди, как бы разрывая невидимую связь с детским садом,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сходятся и встают полукругом около главной стены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Песня «до свидания Детский сад»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(дети присаживаются на свои места).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приглашаем вас на последний вальс.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прощальный Вальс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Дорогие выпускники, с добрыми напутственными словами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обратиться заведующий детского сада.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Слово родителям.</w:t>
      </w:r>
    </w:p>
    <w:sectPr w:rsidR="00CD79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7B" w:rsidRDefault="00F650AF">
      <w:pPr>
        <w:spacing w:line="240" w:lineRule="auto"/>
      </w:pPr>
      <w:r>
        <w:separator/>
      </w:r>
    </w:p>
  </w:endnote>
  <w:endnote w:type="continuationSeparator" w:id="0">
    <w:p w:rsidR="00CD797B" w:rsidRDefault="00F6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7B" w:rsidRDefault="00F650AF">
      <w:pPr>
        <w:spacing w:after="0"/>
      </w:pPr>
      <w:r>
        <w:separator/>
      </w:r>
    </w:p>
  </w:footnote>
  <w:footnote w:type="continuationSeparator" w:id="0">
    <w:p w:rsidR="00CD797B" w:rsidRDefault="00F650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6F9E"/>
    <w:multiLevelType w:val="multilevel"/>
    <w:tmpl w:val="6DF06F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E99"/>
    <w:rsid w:val="000545F9"/>
    <w:rsid w:val="0013212E"/>
    <w:rsid w:val="00190A10"/>
    <w:rsid w:val="001A2A45"/>
    <w:rsid w:val="001F2651"/>
    <w:rsid w:val="00264EFE"/>
    <w:rsid w:val="0034417B"/>
    <w:rsid w:val="00370BEF"/>
    <w:rsid w:val="003764FA"/>
    <w:rsid w:val="00461DFC"/>
    <w:rsid w:val="00512C93"/>
    <w:rsid w:val="005A1E99"/>
    <w:rsid w:val="00655A1C"/>
    <w:rsid w:val="00700196"/>
    <w:rsid w:val="00726DE4"/>
    <w:rsid w:val="007F5DC3"/>
    <w:rsid w:val="008D55D0"/>
    <w:rsid w:val="00AF7FD8"/>
    <w:rsid w:val="00BA190D"/>
    <w:rsid w:val="00C44512"/>
    <w:rsid w:val="00CD797B"/>
    <w:rsid w:val="00DA4B88"/>
    <w:rsid w:val="00ED16C1"/>
    <w:rsid w:val="00EF7A60"/>
    <w:rsid w:val="00F650AF"/>
    <w:rsid w:val="4B6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52AA-F170-4596-9F02-B8DEAE07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16</cp:revision>
  <dcterms:created xsi:type="dcterms:W3CDTF">2021-03-22T16:18:00Z</dcterms:created>
  <dcterms:modified xsi:type="dcterms:W3CDTF">2024-02-15T07:10:00Z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F6E8E1CFBA7141758C8B0F700DA25A3E_12</vt:lpwstr>
  </property>
</Properties>
</file>